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B244" w14:textId="77777777" w:rsidR="00C93A47" w:rsidRDefault="00024EAA">
      <w:pPr>
        <w:spacing w:before="66"/>
        <w:ind w:right="1363"/>
        <w:jc w:val="righ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8F01E5" wp14:editId="6D486D0E">
            <wp:simplePos x="0" y="0"/>
            <wp:positionH relativeFrom="page">
              <wp:posOffset>562905</wp:posOffset>
            </wp:positionH>
            <wp:positionV relativeFrom="paragraph">
              <wp:posOffset>2114</wp:posOffset>
            </wp:positionV>
            <wp:extent cx="1811230" cy="4829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230" cy="48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12379"/>
          <w:sz w:val="20"/>
        </w:rPr>
        <w:t>Property</w:t>
      </w:r>
      <w:r>
        <w:rPr>
          <w:b/>
          <w:color w:val="512379"/>
          <w:spacing w:val="-9"/>
          <w:sz w:val="20"/>
        </w:rPr>
        <w:t xml:space="preserve"> </w:t>
      </w:r>
      <w:r>
        <w:rPr>
          <w:b/>
          <w:color w:val="512379"/>
          <w:sz w:val="20"/>
        </w:rPr>
        <w:t>and</w:t>
      </w:r>
      <w:r>
        <w:rPr>
          <w:b/>
          <w:color w:val="512379"/>
          <w:spacing w:val="-8"/>
          <w:sz w:val="20"/>
        </w:rPr>
        <w:t xml:space="preserve"> </w:t>
      </w:r>
      <w:r>
        <w:rPr>
          <w:b/>
          <w:color w:val="512379"/>
          <w:sz w:val="20"/>
        </w:rPr>
        <w:t>Facilities</w:t>
      </w:r>
      <w:r>
        <w:rPr>
          <w:b/>
          <w:color w:val="512379"/>
          <w:spacing w:val="-9"/>
          <w:sz w:val="20"/>
        </w:rPr>
        <w:t xml:space="preserve"> </w:t>
      </w:r>
      <w:r>
        <w:rPr>
          <w:b/>
          <w:color w:val="512379"/>
          <w:spacing w:val="-2"/>
          <w:sz w:val="20"/>
        </w:rPr>
        <w:t>Division</w:t>
      </w:r>
    </w:p>
    <w:p w14:paraId="53D5AA5A" w14:textId="77777777" w:rsidR="00C93A47" w:rsidRDefault="00024EAA">
      <w:pPr>
        <w:spacing w:before="118"/>
        <w:ind w:right="1357"/>
        <w:jc w:val="right"/>
        <w:rPr>
          <w:b/>
          <w:sz w:val="20"/>
        </w:rPr>
      </w:pPr>
      <w:r>
        <w:rPr>
          <w:b/>
          <w:color w:val="512379"/>
          <w:spacing w:val="-4"/>
          <w:sz w:val="20"/>
        </w:rPr>
        <w:t>Form</w:t>
      </w:r>
    </w:p>
    <w:p w14:paraId="46F51BC2" w14:textId="77777777" w:rsidR="00C93A47" w:rsidRDefault="00C93A47">
      <w:pPr>
        <w:pStyle w:val="BodyText"/>
        <w:spacing w:before="227"/>
        <w:rPr>
          <w:b/>
          <w:sz w:val="24"/>
        </w:rPr>
      </w:pPr>
    </w:p>
    <w:p w14:paraId="4436ABE1" w14:textId="77777777" w:rsidR="00C93A47" w:rsidRDefault="00024EAA">
      <w:pPr>
        <w:pStyle w:val="Title"/>
        <w:tabs>
          <w:tab w:val="left" w:pos="15691"/>
        </w:tabs>
      </w:pPr>
      <w:r>
        <w:rPr>
          <w:color w:val="FFFFFF"/>
          <w:shd w:val="clear" w:color="auto" w:fill="512379"/>
        </w:rPr>
        <w:t>EVENT</w:t>
      </w:r>
      <w:r>
        <w:rPr>
          <w:color w:val="FFFFFF"/>
          <w:spacing w:val="-1"/>
          <w:shd w:val="clear" w:color="auto" w:fill="512379"/>
        </w:rPr>
        <w:t xml:space="preserve"> </w:t>
      </w:r>
      <w:r>
        <w:rPr>
          <w:color w:val="FFFFFF"/>
          <w:shd w:val="clear" w:color="auto" w:fill="512379"/>
        </w:rPr>
        <w:t>MANAGEMENT</w:t>
      </w:r>
      <w:r>
        <w:rPr>
          <w:color w:val="FFFFFF"/>
          <w:spacing w:val="-2"/>
          <w:shd w:val="clear" w:color="auto" w:fill="512379"/>
        </w:rPr>
        <w:t xml:space="preserve"> </w:t>
      </w:r>
      <w:r>
        <w:rPr>
          <w:color w:val="FFFFFF"/>
          <w:shd w:val="clear" w:color="auto" w:fill="512379"/>
        </w:rPr>
        <w:t>RISK</w:t>
      </w:r>
      <w:r>
        <w:rPr>
          <w:color w:val="FFFFFF"/>
          <w:spacing w:val="-1"/>
          <w:shd w:val="clear" w:color="auto" w:fill="512379"/>
        </w:rPr>
        <w:t xml:space="preserve"> </w:t>
      </w:r>
      <w:r>
        <w:rPr>
          <w:color w:val="FFFFFF"/>
          <w:spacing w:val="-2"/>
          <w:shd w:val="clear" w:color="auto" w:fill="512379"/>
        </w:rPr>
        <w:t>ASSESSMENT</w:t>
      </w:r>
      <w:r>
        <w:rPr>
          <w:color w:val="FFFFFF"/>
          <w:shd w:val="clear" w:color="auto" w:fill="512379"/>
        </w:rPr>
        <w:tab/>
      </w:r>
    </w:p>
    <w:p w14:paraId="006CBEBE" w14:textId="77777777" w:rsidR="00C93A47" w:rsidRDefault="00024EAA">
      <w:pPr>
        <w:pStyle w:val="BodyText"/>
        <w:spacing w:before="252"/>
        <w:ind w:left="260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b/>
        </w:rPr>
        <w:t>mandatory</w:t>
      </w:r>
      <w:r>
        <w:rPr>
          <w:b/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rPr>
          <w:spacing w:val="-2"/>
        </w:rPr>
        <w:t>submitted:</w:t>
      </w: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083"/>
        <w:gridCol w:w="1133"/>
        <w:gridCol w:w="1020"/>
        <w:gridCol w:w="965"/>
        <w:gridCol w:w="2156"/>
        <w:gridCol w:w="1985"/>
      </w:tblGrid>
      <w:tr w:rsidR="00C93A47" w14:paraId="2B939047" w14:textId="77777777">
        <w:trPr>
          <w:trHeight w:val="510"/>
        </w:trPr>
        <w:tc>
          <w:tcPr>
            <w:tcW w:w="3404" w:type="dxa"/>
            <w:shd w:val="clear" w:color="auto" w:fill="D9D9D9"/>
          </w:tcPr>
          <w:p w14:paraId="66DE36FE" w14:textId="77777777" w:rsidR="00C93A47" w:rsidRDefault="00024EAA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1342" w:type="dxa"/>
            <w:gridSpan w:val="6"/>
          </w:tcPr>
          <w:p w14:paraId="75F0A269" w14:textId="77777777" w:rsidR="00C93A47" w:rsidRDefault="00024EAA">
            <w:pPr>
              <w:pStyle w:val="TableParagraph"/>
              <w:spacing w:before="129"/>
              <w:ind w:left="719"/>
            </w:pPr>
            <w:r>
              <w:t>BIG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</w:tr>
      <w:tr w:rsidR="00C93A47" w14:paraId="664726B2" w14:textId="77777777">
        <w:trPr>
          <w:trHeight w:val="511"/>
        </w:trPr>
        <w:tc>
          <w:tcPr>
            <w:tcW w:w="3404" w:type="dxa"/>
            <w:shd w:val="clear" w:color="auto" w:fill="D9D9D9"/>
          </w:tcPr>
          <w:p w14:paraId="5712D0A1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2"/>
              </w:rPr>
              <w:t xml:space="preserve"> Date:</w:t>
            </w:r>
          </w:p>
        </w:tc>
        <w:tc>
          <w:tcPr>
            <w:tcW w:w="11342" w:type="dxa"/>
            <w:gridSpan w:val="6"/>
          </w:tcPr>
          <w:p w14:paraId="07DA8C5B" w14:textId="0F0474D5" w:rsidR="00C93A47" w:rsidRDefault="00605F5A" w:rsidP="00605F5A">
            <w:pPr>
              <w:pStyle w:val="TableParagraph"/>
              <w:spacing w:before="120"/>
            </w:pPr>
            <w:r>
              <w:t xml:space="preserve">            June 3, 2025</w:t>
            </w:r>
          </w:p>
        </w:tc>
      </w:tr>
      <w:tr w:rsidR="00C93A47" w14:paraId="7EDDC03C" w14:textId="77777777">
        <w:trPr>
          <w:trHeight w:val="508"/>
        </w:trPr>
        <w:tc>
          <w:tcPr>
            <w:tcW w:w="3404" w:type="dxa"/>
            <w:shd w:val="clear" w:color="auto" w:fill="D9D9D9"/>
          </w:tcPr>
          <w:p w14:paraId="52A457E0" w14:textId="77777777" w:rsidR="00C93A47" w:rsidRDefault="00024EAA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Proposed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Location:</w:t>
            </w:r>
          </w:p>
        </w:tc>
        <w:tc>
          <w:tcPr>
            <w:tcW w:w="11342" w:type="dxa"/>
            <w:gridSpan w:val="6"/>
          </w:tcPr>
          <w:p w14:paraId="05CC04B8" w14:textId="77777777" w:rsidR="00C93A47" w:rsidRDefault="00024EAA">
            <w:pPr>
              <w:pStyle w:val="TableParagraph"/>
              <w:spacing w:before="117"/>
              <w:ind w:left="719"/>
            </w:pPr>
            <w:r>
              <w:t>AEB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BLDG</w:t>
            </w:r>
          </w:p>
        </w:tc>
      </w:tr>
      <w:tr w:rsidR="00C93A47" w14:paraId="5A22CE01" w14:textId="77777777">
        <w:trPr>
          <w:trHeight w:val="510"/>
        </w:trPr>
        <w:tc>
          <w:tcPr>
            <w:tcW w:w="3404" w:type="dxa"/>
            <w:shd w:val="clear" w:color="auto" w:fill="D9D9D9"/>
          </w:tcPr>
          <w:p w14:paraId="1C24C33F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2"/>
              </w:rPr>
              <w:t xml:space="preserve"> Category:</w:t>
            </w:r>
          </w:p>
        </w:tc>
        <w:tc>
          <w:tcPr>
            <w:tcW w:w="4083" w:type="dxa"/>
            <w:tcBorders>
              <w:right w:val="nil"/>
            </w:tcBorders>
          </w:tcPr>
          <w:p w14:paraId="49630EB2" w14:textId="77777777" w:rsidR="00C93A47" w:rsidRDefault="00024EAA">
            <w:pPr>
              <w:pStyle w:val="TableParagraph"/>
              <w:tabs>
                <w:tab w:val="left" w:pos="3007"/>
              </w:tabs>
              <w:spacing w:before="120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0E8C9B24" wp14:editId="43285AAB">
                      <wp:simplePos x="0" y="0"/>
                      <wp:positionH relativeFrom="column">
                        <wp:posOffset>800480</wp:posOffset>
                      </wp:positionH>
                      <wp:positionV relativeFrom="paragraph">
                        <wp:posOffset>67028</wp:posOffset>
                      </wp:positionV>
                      <wp:extent cx="166370" cy="16637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80051" id="Group 2" o:spid="_x0000_s1026" style="position:absolute;margin-left:63.05pt;margin-top:5.3pt;width:13.1pt;height:13.1pt;z-index:-1623449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">
                      <v:shape id="Graphic 3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Small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Medium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8378F16" w14:textId="77777777" w:rsidR="00C93A47" w:rsidRDefault="00C93A47">
            <w:pPr>
              <w:pStyle w:val="TableParagraph"/>
              <w:spacing w:before="9"/>
              <w:rPr>
                <w:sz w:val="9"/>
              </w:rPr>
            </w:pPr>
          </w:p>
          <w:p w14:paraId="067949B0" w14:textId="77777777" w:rsidR="00C93A47" w:rsidRDefault="00024EAA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2B1A80" wp14:editId="56A48C2C">
                      <wp:extent cx="166370" cy="166370"/>
                      <wp:effectExtent l="0" t="0" r="0" b="508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B02B8" id="Group 4" o:spid="_x0000_s1026" style="width:13.1pt;height:13.1pt;mso-position-horizontal-relative:char;mso-position-vertical-relative:line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">
                      <v:shape id="Graphic 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" path="m,156972r156972,l156972,,,,,15697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1" w:type="dxa"/>
            <w:gridSpan w:val="3"/>
            <w:tcBorders>
              <w:left w:val="nil"/>
              <w:right w:val="nil"/>
            </w:tcBorders>
          </w:tcPr>
          <w:p w14:paraId="760CA0CD" w14:textId="77777777" w:rsidR="00C93A47" w:rsidRDefault="00024EAA">
            <w:pPr>
              <w:pStyle w:val="TableParagraph"/>
              <w:tabs>
                <w:tab w:val="left" w:pos="2430"/>
              </w:tabs>
              <w:spacing w:before="120"/>
              <w:ind w:left="991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01A24E94" wp14:editId="4AAD2808">
                      <wp:simplePos x="0" y="0"/>
                      <wp:positionH relativeFrom="column">
                        <wp:posOffset>1642872</wp:posOffset>
                      </wp:positionH>
                      <wp:positionV relativeFrom="paragraph">
                        <wp:posOffset>67028</wp:posOffset>
                      </wp:positionV>
                      <wp:extent cx="166370" cy="1663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C7F8C" id="Group 6" o:spid="_x0000_s1026" style="position:absolute;margin-left:129.35pt;margin-top:5.3pt;width:13.1pt;height:13.1pt;z-index:-1623398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">
                      <v:shape id="Graphic 7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Large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X</w:t>
            </w:r>
          </w:p>
        </w:tc>
        <w:tc>
          <w:tcPr>
            <w:tcW w:w="1985" w:type="dxa"/>
            <w:tcBorders>
              <w:left w:val="nil"/>
            </w:tcBorders>
          </w:tcPr>
          <w:p w14:paraId="5D81DDB2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</w:tr>
      <w:tr w:rsidR="00C93A47" w14:paraId="1C54CD11" w14:textId="77777777">
        <w:trPr>
          <w:trHeight w:val="510"/>
        </w:trPr>
        <w:tc>
          <w:tcPr>
            <w:tcW w:w="3404" w:type="dxa"/>
            <w:shd w:val="clear" w:color="auto" w:fill="D9D9D9"/>
          </w:tcPr>
          <w:p w14:paraId="0445DC20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11342" w:type="dxa"/>
            <w:gridSpan w:val="6"/>
          </w:tcPr>
          <w:p w14:paraId="071A7059" w14:textId="77777777" w:rsidR="00C93A47" w:rsidRDefault="00024EAA">
            <w:pPr>
              <w:pStyle w:val="TableParagraph"/>
              <w:spacing w:before="120"/>
              <w:ind w:left="719"/>
            </w:pPr>
            <w:r>
              <w:t>KELLIE</w:t>
            </w:r>
            <w:r>
              <w:rPr>
                <w:spacing w:val="-5"/>
              </w:rPr>
              <w:t xml:space="preserve"> </w:t>
            </w:r>
            <w:r>
              <w:t>KING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KERRIE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3E3818E8" w14:textId="77777777">
        <w:trPr>
          <w:trHeight w:val="508"/>
        </w:trPr>
        <w:tc>
          <w:tcPr>
            <w:tcW w:w="3404" w:type="dxa"/>
            <w:shd w:val="clear" w:color="auto" w:fill="D9D9D9"/>
          </w:tcPr>
          <w:p w14:paraId="7C4BCAA2" w14:textId="77777777" w:rsidR="00C93A47" w:rsidRDefault="00024EAA">
            <w:pPr>
              <w:pStyle w:val="TableParagraph"/>
              <w:spacing w:before="118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Organisation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11342" w:type="dxa"/>
            <w:gridSpan w:val="6"/>
          </w:tcPr>
          <w:p w14:paraId="02A9914E" w14:textId="77777777" w:rsidR="00C93A47" w:rsidRDefault="00024EAA">
            <w:pPr>
              <w:pStyle w:val="TableParagraph"/>
              <w:spacing w:before="118"/>
              <w:ind w:left="719"/>
            </w:pPr>
            <w:r>
              <w:t>AUSTRALIAN</w:t>
            </w:r>
            <w:r>
              <w:rPr>
                <w:spacing w:val="-8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SOCIETY</w:t>
            </w:r>
          </w:p>
        </w:tc>
      </w:tr>
      <w:tr w:rsidR="00C93A47" w14:paraId="60A4ADB6" w14:textId="77777777">
        <w:trPr>
          <w:trHeight w:val="2016"/>
        </w:trPr>
        <w:tc>
          <w:tcPr>
            <w:tcW w:w="3404" w:type="dxa"/>
            <w:shd w:val="clear" w:color="auto" w:fill="D9D9D9"/>
          </w:tcPr>
          <w:p w14:paraId="09203F46" w14:textId="77777777" w:rsidR="00C93A47" w:rsidRDefault="00C93A47">
            <w:pPr>
              <w:pStyle w:val="TableParagraph"/>
              <w:spacing w:before="3"/>
            </w:pPr>
          </w:p>
          <w:p w14:paraId="35281362" w14:textId="77777777" w:rsidR="00C93A47" w:rsidRDefault="00024EAA">
            <w:pPr>
              <w:pStyle w:val="TableParagraph"/>
              <w:spacing w:line="237" w:lineRule="auto"/>
              <w:ind w:left="107" w:right="56"/>
              <w:rPr>
                <w:i/>
              </w:rPr>
            </w:pPr>
            <w:r>
              <w:rPr>
                <w:b/>
              </w:rPr>
              <w:t xml:space="preserve">Description of the Event: </w:t>
            </w:r>
            <w:r>
              <w:rPr>
                <w:i/>
              </w:rPr>
              <w:t>(Provide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</w:rPr>
              <w:t xml:space="preserve"> the risk assessment)</w:t>
            </w:r>
          </w:p>
        </w:tc>
        <w:tc>
          <w:tcPr>
            <w:tcW w:w="11342" w:type="dxa"/>
            <w:gridSpan w:val="6"/>
          </w:tcPr>
          <w:p w14:paraId="5D7C5DDB" w14:textId="77777777" w:rsidR="00C93A47" w:rsidRDefault="00C93A47">
            <w:pPr>
              <w:pStyle w:val="TableParagraph"/>
              <w:spacing w:before="1"/>
            </w:pPr>
          </w:p>
          <w:p w14:paraId="072990CD" w14:textId="77777777" w:rsidR="00C93A47" w:rsidRDefault="00024EAA">
            <w:pPr>
              <w:pStyle w:val="TableParagraph"/>
              <w:ind w:left="719"/>
            </w:pPr>
            <w:r>
              <w:t>CAREER</w:t>
            </w:r>
            <w:r>
              <w:rPr>
                <w:spacing w:val="-7"/>
              </w:rPr>
              <w:t xml:space="preserve"> </w:t>
            </w:r>
            <w:r>
              <w:t>FAIR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t>PARTNERS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SHOWCASE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</w:tr>
      <w:tr w:rsidR="00C93A47" w14:paraId="062E807E" w14:textId="77777777">
        <w:trPr>
          <w:trHeight w:val="510"/>
        </w:trPr>
        <w:tc>
          <w:tcPr>
            <w:tcW w:w="3404" w:type="dxa"/>
            <w:shd w:val="clear" w:color="auto" w:fill="D9D9D9"/>
          </w:tcPr>
          <w:p w14:paraId="28A90386" w14:textId="77777777" w:rsidR="00C93A47" w:rsidRDefault="00024EAA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audience:</w:t>
            </w:r>
          </w:p>
        </w:tc>
        <w:tc>
          <w:tcPr>
            <w:tcW w:w="6236" w:type="dxa"/>
            <w:gridSpan w:val="3"/>
          </w:tcPr>
          <w:p w14:paraId="76F8EE70" w14:textId="77777777" w:rsidR="00C93A47" w:rsidRDefault="00024EAA">
            <w:pPr>
              <w:pStyle w:val="TableParagraph"/>
              <w:spacing w:before="129"/>
              <w:ind w:left="719"/>
            </w:pPr>
            <w:r>
              <w:rPr>
                <w:spacing w:val="-5"/>
              </w:rPr>
              <w:t>400</w:t>
            </w:r>
          </w:p>
        </w:tc>
        <w:tc>
          <w:tcPr>
            <w:tcW w:w="3121" w:type="dxa"/>
            <w:gridSpan w:val="2"/>
            <w:shd w:val="clear" w:color="auto" w:fill="D9D9D9"/>
          </w:tcPr>
          <w:p w14:paraId="46E038D2" w14:textId="77777777" w:rsidR="00C93A47" w:rsidRDefault="00024EAA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attendance:</w:t>
            </w:r>
          </w:p>
        </w:tc>
        <w:tc>
          <w:tcPr>
            <w:tcW w:w="1985" w:type="dxa"/>
          </w:tcPr>
          <w:p w14:paraId="22F0AD21" w14:textId="77777777" w:rsidR="00C93A47" w:rsidRDefault="00024EAA">
            <w:pPr>
              <w:pStyle w:val="TableParagraph"/>
              <w:spacing w:before="129"/>
              <w:ind w:right="167"/>
              <w:jc w:val="center"/>
            </w:pPr>
            <w:r>
              <w:rPr>
                <w:spacing w:val="-5"/>
              </w:rPr>
              <w:t>500</w:t>
            </w:r>
          </w:p>
        </w:tc>
      </w:tr>
      <w:tr w:rsidR="00C93A47" w14:paraId="71042165" w14:textId="77777777">
        <w:trPr>
          <w:trHeight w:val="541"/>
        </w:trPr>
        <w:tc>
          <w:tcPr>
            <w:tcW w:w="3404" w:type="dxa"/>
            <w:shd w:val="clear" w:color="auto" w:fill="D9D9D9"/>
          </w:tcPr>
          <w:p w14:paraId="41040969" w14:textId="77777777" w:rsidR="00C93A47" w:rsidRDefault="00024EAA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  <w:spacing w:val="-2"/>
              </w:rPr>
              <w:t>Stakeholders:</w:t>
            </w:r>
          </w:p>
        </w:tc>
        <w:tc>
          <w:tcPr>
            <w:tcW w:w="11342" w:type="dxa"/>
            <w:gridSpan w:val="6"/>
          </w:tcPr>
          <w:p w14:paraId="52E9DE5B" w14:textId="77777777" w:rsidR="00C93A47" w:rsidRDefault="00024EAA">
            <w:pPr>
              <w:pStyle w:val="TableParagraph"/>
              <w:spacing w:before="144"/>
              <w:ind w:left="719"/>
            </w:pPr>
            <w:r>
              <w:t>EAIT,</w:t>
            </w:r>
            <w:r>
              <w:rPr>
                <w:spacing w:val="-8"/>
              </w:rPr>
              <w:t xml:space="preserve"> </w:t>
            </w:r>
            <w:r>
              <w:t>MARKETING,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ACS</w:t>
            </w:r>
          </w:p>
        </w:tc>
      </w:tr>
      <w:tr w:rsidR="00C93A47" w14:paraId="09F4536E" w14:textId="77777777">
        <w:trPr>
          <w:trHeight w:val="813"/>
        </w:trPr>
        <w:tc>
          <w:tcPr>
            <w:tcW w:w="3404" w:type="dxa"/>
            <w:shd w:val="clear" w:color="auto" w:fill="D9D9D9"/>
          </w:tcPr>
          <w:p w14:paraId="468225D0" w14:textId="77777777" w:rsidR="00C93A47" w:rsidRDefault="00024EAA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t>Reviewed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 xml:space="preserve"> Safety/OHS Coordinator:</w:t>
            </w:r>
          </w:p>
        </w:tc>
        <w:tc>
          <w:tcPr>
            <w:tcW w:w="4083" w:type="dxa"/>
          </w:tcPr>
          <w:p w14:paraId="09F17BCD" w14:textId="77777777" w:rsidR="00C93A47" w:rsidRDefault="00024EAA">
            <w:pPr>
              <w:pStyle w:val="TableParagraph"/>
              <w:spacing w:before="269"/>
              <w:ind w:left="156"/>
              <w:rPr>
                <w:sz w:val="24"/>
              </w:rPr>
            </w:pPr>
            <w:r>
              <w:rPr>
                <w:sz w:val="24"/>
              </w:rPr>
              <w:t>Ryan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Anderson</w:t>
            </w:r>
          </w:p>
        </w:tc>
        <w:tc>
          <w:tcPr>
            <w:tcW w:w="1133" w:type="dxa"/>
            <w:shd w:val="clear" w:color="auto" w:fill="D9D9D9"/>
          </w:tcPr>
          <w:p w14:paraId="102715C8" w14:textId="77777777" w:rsidR="00C93A47" w:rsidRDefault="00C93A47">
            <w:pPr>
              <w:pStyle w:val="TableParagraph"/>
              <w:spacing w:before="18"/>
            </w:pPr>
          </w:p>
          <w:p w14:paraId="467B56DF" w14:textId="77777777" w:rsidR="00C93A47" w:rsidRDefault="00024EAA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985" w:type="dxa"/>
            <w:gridSpan w:val="2"/>
          </w:tcPr>
          <w:p w14:paraId="04C09237" w14:textId="77777777" w:rsidR="00C93A47" w:rsidRDefault="00C93A47">
            <w:pPr>
              <w:pStyle w:val="TableParagraph"/>
              <w:spacing w:before="26"/>
              <w:rPr>
                <w:sz w:val="24"/>
              </w:rPr>
            </w:pPr>
          </w:p>
          <w:p w14:paraId="6AB5FC5A" w14:textId="3C61418E" w:rsidR="00C93A47" w:rsidRDefault="00024EAA">
            <w:pPr>
              <w:pStyle w:val="TableParagraph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30/04/202</w:t>
            </w:r>
            <w:r w:rsidR="00605F5A">
              <w:rPr>
                <w:spacing w:val="-2"/>
                <w:sz w:val="24"/>
              </w:rPr>
              <w:t>5</w:t>
            </w:r>
          </w:p>
        </w:tc>
        <w:tc>
          <w:tcPr>
            <w:tcW w:w="4141" w:type="dxa"/>
            <w:gridSpan w:val="2"/>
          </w:tcPr>
          <w:p w14:paraId="629F079F" w14:textId="77777777" w:rsidR="00C93A47" w:rsidRDefault="00024EAA">
            <w:pPr>
              <w:pStyle w:val="TableParagraph"/>
              <w:spacing w:before="151" w:line="273" w:lineRule="auto"/>
              <w:ind w:left="107" w:right="281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6FE59172" wp14:editId="5509C636">
                      <wp:simplePos x="0" y="0"/>
                      <wp:positionH relativeFrom="column">
                        <wp:posOffset>971169</wp:posOffset>
                      </wp:positionH>
                      <wp:positionV relativeFrom="paragraph">
                        <wp:posOffset>86714</wp:posOffset>
                      </wp:positionV>
                      <wp:extent cx="166370" cy="1663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25830" id="Group 8" o:spid="_x0000_s1026" style="position:absolute;margin-left:76.45pt;margin-top:6.85pt;width:13.1pt;height:13.1pt;z-index:-16233472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">
                      <v:shape id="Graphic 9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Approved: Comments:</w:t>
            </w:r>
          </w:p>
        </w:tc>
      </w:tr>
    </w:tbl>
    <w:p w14:paraId="7D314F51" w14:textId="77777777" w:rsidR="00C93A47" w:rsidRDefault="00C93A47">
      <w:pPr>
        <w:spacing w:line="273" w:lineRule="auto"/>
        <w:sectPr w:rsidR="00C93A47">
          <w:type w:val="continuous"/>
          <w:pgSz w:w="16850" w:h="11910" w:orient="landscape"/>
          <w:pgMar w:top="640" w:right="300" w:bottom="280" w:left="4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192"/>
        <w:gridCol w:w="4254"/>
        <w:gridCol w:w="1136"/>
        <w:gridCol w:w="4255"/>
        <w:gridCol w:w="1220"/>
        <w:gridCol w:w="2190"/>
      </w:tblGrid>
      <w:tr w:rsidR="00C93A47" w14:paraId="18AC8866" w14:textId="77777777">
        <w:trPr>
          <w:trHeight w:val="556"/>
        </w:trPr>
        <w:tc>
          <w:tcPr>
            <w:tcW w:w="8050" w:type="dxa"/>
            <w:gridSpan w:val="4"/>
            <w:shd w:val="clear" w:color="auto" w:fill="D9D9D9"/>
          </w:tcPr>
          <w:p w14:paraId="67BCC4A5" w14:textId="77777777" w:rsidR="00C93A47" w:rsidRDefault="00024EAA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lastRenderedPageBreak/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7665" w:type="dxa"/>
            <w:gridSpan w:val="3"/>
            <w:shd w:val="clear" w:color="auto" w:fill="D9D9D9"/>
          </w:tcPr>
          <w:p w14:paraId="4FD0CF46" w14:textId="77777777" w:rsidR="00C93A47" w:rsidRDefault="00024EAA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</w:rPr>
              <w:t>DECISIONS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PLAN</w:t>
            </w:r>
          </w:p>
        </w:tc>
      </w:tr>
      <w:tr w:rsidR="00C93A47" w14:paraId="7475914D" w14:textId="77777777">
        <w:trPr>
          <w:trHeight w:val="1264"/>
        </w:trPr>
        <w:tc>
          <w:tcPr>
            <w:tcW w:w="468" w:type="dxa"/>
          </w:tcPr>
          <w:p w14:paraId="2DF96DF9" w14:textId="77777777" w:rsidR="00C93A47" w:rsidRDefault="00C93A47">
            <w:pPr>
              <w:pStyle w:val="TableParagraph"/>
            </w:pPr>
          </w:p>
          <w:p w14:paraId="54FCB6C8" w14:textId="77777777" w:rsidR="00C93A47" w:rsidRDefault="00C93A47">
            <w:pPr>
              <w:pStyle w:val="TableParagraph"/>
            </w:pPr>
          </w:p>
          <w:p w14:paraId="7DFD01E0" w14:textId="77777777" w:rsidR="00C93A47" w:rsidRDefault="00024EAA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2192" w:type="dxa"/>
          </w:tcPr>
          <w:p w14:paraId="6E3DEBCD" w14:textId="77777777" w:rsidR="00C93A47" w:rsidRDefault="00C93A47">
            <w:pPr>
              <w:pStyle w:val="TableParagraph"/>
            </w:pPr>
          </w:p>
          <w:p w14:paraId="588C1A5F" w14:textId="77777777" w:rsidR="00C93A47" w:rsidRDefault="00C93A47">
            <w:pPr>
              <w:pStyle w:val="TableParagraph"/>
            </w:pPr>
          </w:p>
          <w:p w14:paraId="11DC94F1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ASPECT</w:t>
            </w:r>
          </w:p>
        </w:tc>
        <w:tc>
          <w:tcPr>
            <w:tcW w:w="4254" w:type="dxa"/>
          </w:tcPr>
          <w:p w14:paraId="564AA0A4" w14:textId="77777777" w:rsidR="00C93A47" w:rsidRDefault="00C93A47">
            <w:pPr>
              <w:pStyle w:val="TableParagraph"/>
              <w:spacing w:before="1"/>
            </w:pPr>
          </w:p>
          <w:p w14:paraId="08018B2C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LOSS EXPOSURE, or POTENTIAL ADVERSE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OUTCOME,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HAZARD,</w:t>
            </w:r>
          </w:p>
          <w:p w14:paraId="3E44D76C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etc.</w:t>
            </w:r>
          </w:p>
        </w:tc>
        <w:tc>
          <w:tcPr>
            <w:tcW w:w="1136" w:type="dxa"/>
          </w:tcPr>
          <w:p w14:paraId="72092C2A" w14:textId="77777777" w:rsidR="00C93A47" w:rsidRDefault="00024EAA">
            <w:pPr>
              <w:pStyle w:val="TableParagraph"/>
              <w:ind w:left="106" w:right="30"/>
              <w:rPr>
                <w:i/>
              </w:rPr>
            </w:pPr>
            <w:r>
              <w:rPr>
                <w:b/>
                <w:spacing w:val="-2"/>
              </w:rPr>
              <w:t xml:space="preserve">Initial </w:t>
            </w:r>
            <w:r>
              <w:rPr>
                <w:b/>
                <w:spacing w:val="-4"/>
              </w:rPr>
              <w:t xml:space="preserve">Risk </w:t>
            </w:r>
            <w:r>
              <w:rPr>
                <w:i/>
                <w:spacing w:val="-2"/>
              </w:rPr>
              <w:t>(Before Controls)</w:t>
            </w:r>
          </w:p>
        </w:tc>
        <w:tc>
          <w:tcPr>
            <w:tcW w:w="4255" w:type="dxa"/>
          </w:tcPr>
          <w:p w14:paraId="64F0309B" w14:textId="77777777" w:rsidR="00C93A47" w:rsidRDefault="00024EA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CONTROLS,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 EXISTING CONTROLS</w:t>
            </w:r>
          </w:p>
          <w:p w14:paraId="6D859321" w14:textId="77777777" w:rsidR="00C93A47" w:rsidRDefault="00024EA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(How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managed)</w:t>
            </w:r>
          </w:p>
        </w:tc>
        <w:tc>
          <w:tcPr>
            <w:tcW w:w="1220" w:type="dxa"/>
          </w:tcPr>
          <w:p w14:paraId="386A5D9D" w14:textId="77777777" w:rsidR="00C93A47" w:rsidRDefault="00024EAA">
            <w:pPr>
              <w:pStyle w:val="TableParagraph"/>
              <w:ind w:left="104" w:right="18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Planned Residual </w:t>
            </w:r>
            <w:r>
              <w:rPr>
                <w:b/>
                <w:spacing w:val="-4"/>
              </w:rPr>
              <w:t>Risk</w:t>
            </w:r>
          </w:p>
          <w:p w14:paraId="639616FE" w14:textId="77777777" w:rsidR="00C93A47" w:rsidRDefault="00024EAA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  <w:spacing w:val="-2"/>
              </w:rPr>
              <w:t>(After Controls)</w:t>
            </w:r>
          </w:p>
        </w:tc>
        <w:tc>
          <w:tcPr>
            <w:tcW w:w="2190" w:type="dxa"/>
          </w:tcPr>
          <w:p w14:paraId="0FFCE8A4" w14:textId="77777777" w:rsidR="00C93A47" w:rsidRDefault="00024EAA">
            <w:pPr>
              <w:pStyle w:val="TableParagraph"/>
              <w:ind w:left="104" w:right="636"/>
              <w:rPr>
                <w:b/>
              </w:rPr>
            </w:pPr>
            <w:r>
              <w:rPr>
                <w:b/>
                <w:spacing w:val="-2"/>
              </w:rPr>
              <w:t>Responsible Person(s)</w:t>
            </w:r>
          </w:p>
        </w:tc>
      </w:tr>
      <w:tr w:rsidR="00C93A47" w14:paraId="30BF1F19" w14:textId="77777777">
        <w:trPr>
          <w:trHeight w:val="1555"/>
        </w:trPr>
        <w:tc>
          <w:tcPr>
            <w:tcW w:w="468" w:type="dxa"/>
          </w:tcPr>
          <w:p w14:paraId="5D5419E0" w14:textId="77777777" w:rsidR="00C93A47" w:rsidRDefault="00024EAA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2" w:type="dxa"/>
          </w:tcPr>
          <w:p w14:paraId="7E719D95" w14:textId="77777777" w:rsidR="00C93A47" w:rsidRDefault="00024EA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Egress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 and from site</w:t>
            </w:r>
          </w:p>
        </w:tc>
        <w:tc>
          <w:tcPr>
            <w:tcW w:w="4254" w:type="dxa"/>
          </w:tcPr>
          <w:p w14:paraId="67B75CF4" w14:textId="77777777" w:rsidR="00C93A47" w:rsidRDefault="00024EAA">
            <w:pPr>
              <w:pStyle w:val="TableParagraph"/>
              <w:spacing w:before="28" w:line="247" w:lineRule="auto"/>
              <w:ind w:left="107" w:right="274" w:firstLine="2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7305F2EF" wp14:editId="4645BB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498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4E8C0" id="Group 11" o:spid="_x0000_s1026" style="position:absolute;margin-left:6.1pt;margin-top:.7pt;width:11.8pt;height:11.8pt;z-index:-1623296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NalgIAACsGAAAOAAAAZHJzL2Uyb0RvYy54bWykVF1v2yAUfZ+0/4B4X5ykaZtadaqpWaNJ&#10;VVepmfZMMP7QMDAgcfrvd7k2zkenTer8YB98D5d7Dwdu7/aNJDthXa1VRiejMSVCcZ3Xqszo9/XD&#10;pzk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">
                      <v:shape id="Graphic 12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" path="m,140208r140207,l140207,,,,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Vehicle movements – potential for persons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reversing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vehicles</w:t>
            </w:r>
          </w:p>
          <w:p w14:paraId="0075F85A" w14:textId="77777777" w:rsidR="00C93A47" w:rsidRDefault="00024EAA">
            <w:pPr>
              <w:pStyle w:val="TableParagraph"/>
              <w:tabs>
                <w:tab w:val="left" w:pos="491"/>
              </w:tabs>
              <w:spacing w:before="3" w:line="232" w:lineRule="auto"/>
              <w:ind w:left="107" w:right="6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7C38EC75" wp14:editId="2ED4355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5655</wp:posOffset>
                      </wp:positionV>
                      <wp:extent cx="149860" cy="1498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5C3C1" id="Group 13" o:spid="_x0000_s1026" style="position:absolute;margin-left:12pt;margin-top:.45pt;width:11.8pt;height:11.8pt;z-index:-1623244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">
                      <v:shape id="Graphic 14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" path="m,140512r140207,l140207,,,,,1405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Noto Sans" w:hAnsi="Noto Sans"/>
                <w:spacing w:val="-10"/>
                <w:sz w:val="20"/>
              </w:rPr>
              <w:t>X</w:t>
            </w:r>
            <w:r>
              <w:rPr>
                <w:rFonts w:ascii="Noto Sans" w:hAnsi="Noto Sans"/>
                <w:sz w:val="20"/>
              </w:rPr>
              <w:tab/>
            </w:r>
            <w:r>
              <w:rPr>
                <w:sz w:val="20"/>
              </w:rPr>
              <w:t>Attendee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exit safely and quickly</w:t>
            </w:r>
          </w:p>
          <w:p w14:paraId="48C543E6" w14:textId="77777777" w:rsidR="00C93A47" w:rsidRDefault="00024EAA">
            <w:pPr>
              <w:pStyle w:val="TableParagraph"/>
              <w:spacing w:before="30"/>
              <w:ind w:left="3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1E0F6017" wp14:editId="4EE614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10158</wp:posOffset>
                      </wp:positionV>
                      <wp:extent cx="149860" cy="1498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0B278" id="Group 15" o:spid="_x0000_s1026" style="position:absolute;margin-left:6.1pt;margin-top:.8pt;width:11.8pt;height:11.8pt;z-index:-1623193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">
                      <v:shape id="Graphic 16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" path="m,140208r140207,l140207,,,,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2CAB907" w14:textId="77777777" w:rsidR="00C93A47" w:rsidRDefault="00024EAA">
            <w:pPr>
              <w:pStyle w:val="TableParagraph"/>
              <w:spacing w:before="2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46292B1E" w14:textId="77777777" w:rsidR="00C93A47" w:rsidRDefault="00024EAA">
            <w:pPr>
              <w:pStyle w:val="TableParagraph"/>
              <w:spacing w:before="2"/>
              <w:ind w:left="106" w:firstLine="612"/>
            </w:pPr>
            <w:r>
              <w:t>ALL</w:t>
            </w:r>
            <w:r>
              <w:rPr>
                <w:spacing w:val="-12"/>
              </w:rPr>
              <w:t xml:space="preserve"> </w:t>
            </w:r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 xml:space="preserve">BE SUPERVISED AROUND THE </w:t>
            </w:r>
            <w:r>
              <w:rPr>
                <w:spacing w:val="-2"/>
              </w:rPr>
              <w:t>UNIVERSITY</w:t>
            </w:r>
          </w:p>
        </w:tc>
        <w:tc>
          <w:tcPr>
            <w:tcW w:w="1220" w:type="dxa"/>
          </w:tcPr>
          <w:p w14:paraId="3467F51E" w14:textId="77777777" w:rsidR="00C93A47" w:rsidRDefault="00024EAA">
            <w:pPr>
              <w:pStyle w:val="TableParagraph"/>
              <w:spacing w:before="2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133343DD" w14:textId="77777777" w:rsidR="00C93A47" w:rsidRDefault="00024EAA">
            <w:pPr>
              <w:pStyle w:val="TableParagraph"/>
              <w:spacing w:before="2"/>
              <w:ind w:left="104" w:right="636" w:firstLine="612"/>
            </w:pPr>
            <w:r>
              <w:rPr>
                <w:spacing w:val="-2"/>
              </w:rPr>
              <w:t>KERRIE BISARO</w:t>
            </w:r>
          </w:p>
        </w:tc>
      </w:tr>
      <w:tr w:rsidR="00C93A47" w14:paraId="0685C69C" w14:textId="77777777">
        <w:trPr>
          <w:trHeight w:val="2090"/>
        </w:trPr>
        <w:tc>
          <w:tcPr>
            <w:tcW w:w="468" w:type="dxa"/>
          </w:tcPr>
          <w:p w14:paraId="2F18C332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2" w:type="dxa"/>
          </w:tcPr>
          <w:p w14:paraId="64052915" w14:textId="77777777" w:rsidR="00C93A47" w:rsidRDefault="00024EAA">
            <w:pPr>
              <w:pStyle w:val="TableParagraph"/>
              <w:ind w:left="107" w:right="132"/>
              <w:rPr>
                <w:b/>
              </w:rPr>
            </w:pPr>
            <w:r>
              <w:rPr>
                <w:b/>
              </w:rPr>
              <w:t>Set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Pack </w:t>
            </w:r>
            <w:r>
              <w:rPr>
                <w:b/>
                <w:spacing w:val="-6"/>
              </w:rPr>
              <w:t>Up</w:t>
            </w:r>
          </w:p>
        </w:tc>
        <w:tc>
          <w:tcPr>
            <w:tcW w:w="4254" w:type="dxa"/>
          </w:tcPr>
          <w:p w14:paraId="3505F541" w14:textId="77777777" w:rsidR="00C93A47" w:rsidRDefault="00024EAA">
            <w:pPr>
              <w:pStyle w:val="TableParagraph"/>
              <w:tabs>
                <w:tab w:val="left" w:pos="491"/>
              </w:tabs>
              <w:spacing w:before="2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6B9F9559" wp14:editId="6431633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9016</wp:posOffset>
                      </wp:positionV>
                      <wp:extent cx="224154" cy="3187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318770"/>
                                <a:chOff x="0" y="0"/>
                                <a:chExt cx="224154" cy="3187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21526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309880">
                                      <a:moveTo>
                                        <a:pt x="74676" y="140208"/>
                                      </a:moveTo>
                                      <a:lnTo>
                                        <a:pt x="214884" y="140208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40208"/>
                                      </a:lnTo>
                                      <a:close/>
                                    </a:path>
                                    <a:path w="215265" h="30988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51374" id="Group 17" o:spid="_x0000_s1026" style="position:absolute;margin-left:6.1pt;margin-top:.7pt;width:17.65pt;height:25.1pt;z-index:-16231424;mso-wrap-distance-left:0;mso-wrap-distance-right:0" coordsize="224154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">
                      <v:shape id="Graphic 18" o:spid="_x0000_s1027" style="position:absolute;left:4572;top:4572;width:215265;height:309880;visibility:visible;mso-wrap-style:square;v-text-anchor:top" coordsize="21526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" path="m74676,140208r140208,l214884,,74676,r,140208xem,309372r140207,l140207,169163,,169163,,3093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Noto Sans"/>
                <w:spacing w:val="-10"/>
                <w:sz w:val="20"/>
              </w:rPr>
              <w:t>X</w:t>
            </w:r>
            <w:r>
              <w:rPr>
                <w:rFonts w:ascii="Noto Sans"/>
                <w:sz w:val="20"/>
              </w:rPr>
              <w:tab/>
            </w:r>
            <w:r>
              <w:rPr>
                <w:sz w:val="20"/>
              </w:rPr>
              <w:t>Slips,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falls</w:t>
            </w:r>
          </w:p>
          <w:p w14:paraId="409E844C" w14:textId="77777777" w:rsidR="00C93A47" w:rsidRDefault="00024EAA">
            <w:pPr>
              <w:pStyle w:val="TableParagraph"/>
              <w:spacing w:before="20" w:line="244" w:lineRule="auto"/>
              <w:ind w:left="107" w:right="274" w:firstLine="266"/>
              <w:rPr>
                <w:sz w:val="20"/>
              </w:rPr>
            </w:pPr>
            <w:r>
              <w:rPr>
                <w:sz w:val="20"/>
              </w:rPr>
              <w:t>Pinch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crush </w:t>
            </w:r>
            <w:r>
              <w:rPr>
                <w:spacing w:val="-2"/>
                <w:sz w:val="20"/>
              </w:rPr>
              <w:t>points</w:t>
            </w:r>
          </w:p>
          <w:p w14:paraId="1C462E9B" w14:textId="77777777" w:rsidR="00C93A47" w:rsidRDefault="00024EAA">
            <w:pPr>
              <w:pStyle w:val="TableParagraph"/>
              <w:spacing w:before="25" w:line="247" w:lineRule="auto"/>
              <w:ind w:left="107" w:firstLine="2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55B8977D" wp14:editId="2598741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6983</wp:posOffset>
                      </wp:positionV>
                      <wp:extent cx="149860" cy="1498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3F5E8" id="Group 19" o:spid="_x0000_s1026" style="position:absolute;margin-left:6.1pt;margin-top:.55pt;width:11.8pt;height:11.8pt;z-index:-1623091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s+lgIAACsGAAAOAAAAZHJzL2Uyb0RvYy54bWykVF1v2yAUfZ+0/4B4X5ykaZtadaqpWaNJ&#10;VVepmfZMMP7QMDAgcfrvd7k2zkenTer8YB98D5d7Dwdu7/aNJDthXa1VRiejMSVCcZ3Xqszo9/XD&#10;pzk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">
                      <v:shape id="Graphic 20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" path="m,140208r140207,l140207,,,,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Strains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sprains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handling </w:t>
            </w:r>
            <w:r>
              <w:rPr>
                <w:spacing w:val="-2"/>
                <w:sz w:val="20"/>
              </w:rPr>
              <w:t>exertion</w:t>
            </w:r>
          </w:p>
          <w:p w14:paraId="4B769F5D" w14:textId="77777777" w:rsidR="00C93A47" w:rsidRDefault="00024EAA">
            <w:pPr>
              <w:pStyle w:val="TableParagraph"/>
              <w:spacing w:before="24" w:line="278" w:lineRule="auto"/>
              <w:ind w:left="373" w:right="95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64A9B253" wp14:editId="5D2B078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6043</wp:posOffset>
                      </wp:positionV>
                      <wp:extent cx="149860" cy="31940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319405"/>
                                <a:chOff x="0" y="0"/>
                                <a:chExt cx="149860" cy="3194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033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30988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  <a:path w="140335" h="309880">
                                      <a:moveTo>
                                        <a:pt x="0" y="309676"/>
                                      </a:moveTo>
                                      <a:lnTo>
                                        <a:pt x="140207" y="309676"/>
                                      </a:lnTo>
                                      <a:lnTo>
                                        <a:pt x="140207" y="169468"/>
                                      </a:lnTo>
                                      <a:lnTo>
                                        <a:pt x="0" y="169468"/>
                                      </a:lnTo>
                                      <a:lnTo>
                                        <a:pt x="0" y="30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34D79" id="Group 21" o:spid="_x0000_s1026" style="position:absolute;margin-left:6.1pt;margin-top:.5pt;width:11.8pt;height:25.15pt;z-index:-16230400;mso-wrap-distance-left:0;mso-wrap-distance-right:0" coordsize="14986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">
                      <v:shape id="Graphic 22" o:spid="_x0000_s1027" style="position:absolute;left:4572;top:4572;width:140335;height:309880;visibility:visible;mso-wrap-style:square;v-text-anchor:top" coordsize="14033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" path="m,140512r140207,l140207,,,,,140512xem,309676r140207,l140207,169468,,169468,,30967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Incorrect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equipment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20CC8F53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62A32324" w14:textId="77777777" w:rsidR="00C93A47" w:rsidRDefault="00024EAA">
            <w:pPr>
              <w:pStyle w:val="TableParagraph"/>
              <w:ind w:left="106"/>
            </w:pP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CABLES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CLEARLY TAPED DOWN AND NO TRIPS OR FALLING POINTS EXIST</w:t>
            </w:r>
          </w:p>
        </w:tc>
        <w:tc>
          <w:tcPr>
            <w:tcW w:w="1220" w:type="dxa"/>
          </w:tcPr>
          <w:p w14:paraId="2787FA91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26A44207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38B9BEEB" w14:textId="77777777">
        <w:trPr>
          <w:trHeight w:val="1524"/>
        </w:trPr>
        <w:tc>
          <w:tcPr>
            <w:tcW w:w="468" w:type="dxa"/>
          </w:tcPr>
          <w:p w14:paraId="55210DC3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2" w:type="dxa"/>
          </w:tcPr>
          <w:p w14:paraId="7019C96E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Temporary Structures</w:t>
            </w:r>
          </w:p>
        </w:tc>
        <w:tc>
          <w:tcPr>
            <w:tcW w:w="4254" w:type="dxa"/>
          </w:tcPr>
          <w:p w14:paraId="285167C4" w14:textId="77777777" w:rsidR="00C93A47" w:rsidRDefault="00024EAA">
            <w:pPr>
              <w:pStyle w:val="TableParagraph"/>
              <w:spacing w:before="28" w:line="278" w:lineRule="auto"/>
              <w:ind w:left="373" w:right="275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56CD6731" wp14:editId="20FC9AC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486409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486409"/>
                                <a:chOff x="0" y="0"/>
                                <a:chExt cx="149860" cy="48640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033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47752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477012"/>
                                      </a:moveTo>
                                      <a:lnTo>
                                        <a:pt x="140207" y="477012"/>
                                      </a:lnTo>
                                      <a:lnTo>
                                        <a:pt x="140207" y="336804"/>
                                      </a:lnTo>
                                      <a:lnTo>
                                        <a:pt x="0" y="336804"/>
                                      </a:lnTo>
                                      <a:lnTo>
                                        <a:pt x="0" y="477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8BE78" id="Group 23" o:spid="_x0000_s1026" style="position:absolute;margin-left:6.1pt;margin-top:.7pt;width:11.8pt;height:38.3pt;z-index:-16229888;mso-wrap-distance-left:0;mso-wrap-distance-right:0" coordsize="14986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">
                      <v:shape id="Graphic 24" o:spid="_x0000_s1027" style="position:absolute;left:4572;top:4572;width:140335;height:477520;visibility:visible;mso-wrap-style:square;v-text-anchor:top" coordsize="14033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" path="m,140208r140207,l140207,,,,,140208xem,309372r140207,l140207,169163,,169163,,309372xem,477012r140207,l140207,336804,,336804,,4770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Collapse </w:t>
            </w:r>
            <w:r>
              <w:rPr>
                <w:sz w:val="20"/>
              </w:rPr>
              <w:t>Trip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</w:p>
          <w:p w14:paraId="560685C5" w14:textId="77777777" w:rsidR="00C93A47" w:rsidRDefault="00024EAA">
            <w:pPr>
              <w:pStyle w:val="TableParagraph"/>
              <w:spacing w:line="247" w:lineRule="auto"/>
              <w:ind w:left="107" w:firstLine="266"/>
              <w:rPr>
                <w:sz w:val="20"/>
              </w:rPr>
            </w:pPr>
            <w:r>
              <w:rPr>
                <w:sz w:val="20"/>
              </w:rPr>
              <w:t>Obstruction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walkways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 emergency access</w:t>
            </w:r>
          </w:p>
          <w:p w14:paraId="5346BFEA" w14:textId="77777777" w:rsidR="00C93A47" w:rsidRDefault="00024EAA">
            <w:pPr>
              <w:pStyle w:val="TableParagraph"/>
              <w:spacing w:before="20"/>
              <w:ind w:left="3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15CA347C" wp14:editId="094C466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3808</wp:posOffset>
                      </wp:positionV>
                      <wp:extent cx="149860" cy="1498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E26E1" id="Group 25" o:spid="_x0000_s1026" style="position:absolute;margin-left:6.1pt;margin-top:.3pt;width:11.8pt;height:11.8pt;z-index:-1622937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">
                      <v:shape id="Graphic 26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C3D5CAE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391975E6" w14:textId="77777777" w:rsidR="00C93A47" w:rsidRDefault="00024EAA">
            <w:pPr>
              <w:pStyle w:val="TableParagraph"/>
              <w:ind w:left="106"/>
            </w:pPr>
            <w:r>
              <w:t>THERE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 xml:space="preserve">TEMPORARY </w:t>
            </w:r>
            <w:r>
              <w:rPr>
                <w:spacing w:val="-2"/>
              </w:rPr>
              <w:t>STRUCTURES.</w:t>
            </w:r>
          </w:p>
        </w:tc>
        <w:tc>
          <w:tcPr>
            <w:tcW w:w="1220" w:type="dxa"/>
          </w:tcPr>
          <w:p w14:paraId="20CCC79B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6B1250FC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71501593" w14:textId="77777777">
        <w:trPr>
          <w:trHeight w:val="1254"/>
        </w:trPr>
        <w:tc>
          <w:tcPr>
            <w:tcW w:w="468" w:type="dxa"/>
          </w:tcPr>
          <w:p w14:paraId="48DE2273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2" w:type="dxa"/>
          </w:tcPr>
          <w:p w14:paraId="0CDC70E5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Adverse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Weather</w:t>
            </w:r>
          </w:p>
        </w:tc>
        <w:tc>
          <w:tcPr>
            <w:tcW w:w="4254" w:type="dxa"/>
          </w:tcPr>
          <w:p w14:paraId="7FE3AFDE" w14:textId="77777777" w:rsidR="00C93A47" w:rsidRDefault="00024EAA">
            <w:pPr>
              <w:pStyle w:val="TableParagraph"/>
              <w:spacing w:before="28" w:line="247" w:lineRule="auto"/>
              <w:ind w:left="107" w:right="274" w:firstLine="2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4E3495BC" wp14:editId="5261245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498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54011" id="Group 27" o:spid="_x0000_s1026" style="position:absolute;margin-left:6.1pt;margin-top:.7pt;width:11.8pt;height:11.8pt;z-index:-1622886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">
                      <v:shape id="Graphic 28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Harm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wet conditions if no shelter</w:t>
            </w:r>
          </w:p>
          <w:p w14:paraId="5CDEDE12" w14:textId="77777777" w:rsidR="00C93A47" w:rsidRDefault="00024EAA">
            <w:pPr>
              <w:pStyle w:val="TableParagraph"/>
              <w:spacing w:before="23" w:line="276" w:lineRule="auto"/>
              <w:ind w:left="373" w:right="28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73BCE02B" wp14:editId="2FF0D06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5713</wp:posOffset>
                      </wp:positionV>
                      <wp:extent cx="149860" cy="3175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317500"/>
                                <a:chOff x="0" y="0"/>
                                <a:chExt cx="149860" cy="3175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0335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30797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307975">
                                      <a:moveTo>
                                        <a:pt x="0" y="307848"/>
                                      </a:moveTo>
                                      <a:lnTo>
                                        <a:pt x="140207" y="307848"/>
                                      </a:lnTo>
                                      <a:lnTo>
                                        <a:pt x="140207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078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F20EF" id="Group 29" o:spid="_x0000_s1026" style="position:absolute;margin-left:6.1pt;margin-top:.45pt;width:11.8pt;height:25pt;z-index:-16228352;mso-wrap-distance-left:0;mso-wrap-distance-right:0" coordsize="14986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">
                      <v:shape id="Graphic 30" o:spid="_x0000_s1027" style="position:absolute;left:4572;top:4572;width:140335;height:307975;visibility:visible;mso-wrap-style:square;v-text-anchor:top" coordsize="14033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" path="m,140208r140207,l140207,,,,,140208xem,307848r140207,l140207,167640,,167640,,3078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High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Winds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6CFA2D48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4A80DB4" w14:textId="77777777" w:rsidR="00C93A47" w:rsidRDefault="00024EAA">
            <w:pPr>
              <w:pStyle w:val="TableParagraph"/>
              <w:ind w:left="106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INDOORS</w:t>
            </w:r>
          </w:p>
        </w:tc>
        <w:tc>
          <w:tcPr>
            <w:tcW w:w="1220" w:type="dxa"/>
          </w:tcPr>
          <w:p w14:paraId="4E22979E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201F7173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697E96FD" w14:textId="77777777">
        <w:trPr>
          <w:trHeight w:val="1293"/>
        </w:trPr>
        <w:tc>
          <w:tcPr>
            <w:tcW w:w="468" w:type="dxa"/>
          </w:tcPr>
          <w:p w14:paraId="2858AF93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2" w:type="dxa"/>
          </w:tcPr>
          <w:p w14:paraId="6D5467F3" w14:textId="77777777" w:rsidR="00C93A47" w:rsidRDefault="00024EAA">
            <w:pPr>
              <w:pStyle w:val="TableParagraph"/>
              <w:ind w:left="107" w:right="132"/>
              <w:rPr>
                <w:b/>
              </w:rPr>
            </w:pPr>
            <w:r>
              <w:rPr>
                <w:b/>
                <w:spacing w:val="-2"/>
              </w:rPr>
              <w:t>Electrically Powered Equipment</w:t>
            </w:r>
          </w:p>
        </w:tc>
        <w:tc>
          <w:tcPr>
            <w:tcW w:w="4254" w:type="dxa"/>
          </w:tcPr>
          <w:p w14:paraId="5A24D567" w14:textId="77777777" w:rsidR="00C93A47" w:rsidRDefault="00024EAA">
            <w:pPr>
              <w:pStyle w:val="TableParagraph"/>
              <w:spacing w:before="28"/>
              <w:ind w:left="3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4477BFC8" wp14:editId="4105369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224154" cy="6559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655955"/>
                                <a:chOff x="0" y="0"/>
                                <a:chExt cx="224154" cy="6559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215265" cy="646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646430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  <a:path w="215265" h="646430">
                                      <a:moveTo>
                                        <a:pt x="74676" y="309371"/>
                                      </a:moveTo>
                                      <a:lnTo>
                                        <a:pt x="214884" y="309371"/>
                                      </a:lnTo>
                                      <a:lnTo>
                                        <a:pt x="214884" y="169163"/>
                                      </a:lnTo>
                                      <a:lnTo>
                                        <a:pt x="74676" y="169163"/>
                                      </a:lnTo>
                                      <a:lnTo>
                                        <a:pt x="74676" y="309371"/>
                                      </a:lnTo>
                                      <a:close/>
                                    </a:path>
                                    <a:path w="215265" h="646430">
                                      <a:moveTo>
                                        <a:pt x="0" y="478535"/>
                                      </a:moveTo>
                                      <a:lnTo>
                                        <a:pt x="140207" y="478535"/>
                                      </a:lnTo>
                                      <a:lnTo>
                                        <a:pt x="140207" y="338327"/>
                                      </a:lnTo>
                                      <a:lnTo>
                                        <a:pt x="0" y="338327"/>
                                      </a:lnTo>
                                      <a:lnTo>
                                        <a:pt x="0" y="478535"/>
                                      </a:lnTo>
                                      <a:close/>
                                    </a:path>
                                    <a:path w="215265" h="646430">
                                      <a:moveTo>
                                        <a:pt x="0" y="646429"/>
                                      </a:moveTo>
                                      <a:lnTo>
                                        <a:pt x="140207" y="646429"/>
                                      </a:lnTo>
                                      <a:lnTo>
                                        <a:pt x="140207" y="505917"/>
                                      </a:lnTo>
                                      <a:lnTo>
                                        <a:pt x="0" y="505917"/>
                                      </a:lnTo>
                                      <a:lnTo>
                                        <a:pt x="0" y="646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A431E" id="Group 31" o:spid="_x0000_s1026" style="position:absolute;margin-left:6.1pt;margin-top:.7pt;width:17.65pt;height:51.65pt;z-index:-16227840;mso-wrap-distance-left:0;mso-wrap-distance-right:0" coordsize="2241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">
                      <v:shape id="Graphic 32" o:spid="_x0000_s1027" style="position:absolute;left:45;top:45;width:2153;height:6465;visibility:visible;mso-wrap-style:square;v-text-anchor:top" coordsize="21526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" path="m,140207r140207,l140207,,,,,140207xem74676,309371r140208,l214884,169163r-140208,l74676,309371xem,478535r140207,l140207,338327,,338327,,478535xem,646429r140207,l140207,505917,,505917,,64642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Electric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shock</w:t>
            </w:r>
          </w:p>
          <w:p w14:paraId="521BC1A2" w14:textId="77777777" w:rsidR="00C93A47" w:rsidRDefault="00024EAA">
            <w:pPr>
              <w:pStyle w:val="TableParagraph"/>
              <w:tabs>
                <w:tab w:val="left" w:pos="491"/>
              </w:tabs>
              <w:spacing w:before="10" w:line="266" w:lineRule="auto"/>
              <w:ind w:left="373" w:right="953" w:hanging="267"/>
              <w:rPr>
                <w:sz w:val="20"/>
              </w:rPr>
            </w:pPr>
            <w:r>
              <w:rPr>
                <w:rFonts w:ascii="Noto Sans"/>
                <w:spacing w:val="-10"/>
                <w:sz w:val="20"/>
              </w:rPr>
              <w:t>X</w:t>
            </w:r>
            <w:r>
              <w:rPr>
                <w:rFonts w:ascii="Noto Sans"/>
                <w:sz w:val="20"/>
              </w:rPr>
              <w:tab/>
            </w:r>
            <w:r>
              <w:rPr>
                <w:rFonts w:ascii="Noto Sans"/>
                <w:sz w:val="20"/>
              </w:rPr>
              <w:tab/>
            </w:r>
            <w:r>
              <w:rPr>
                <w:sz w:val="20"/>
              </w:rPr>
              <w:t>Trip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cords Incorrectly placed equipment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0DE04F4D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714F0294" w14:textId="77777777" w:rsidR="00C93A47" w:rsidRDefault="00024EAA">
            <w:pPr>
              <w:pStyle w:val="TableParagraph"/>
              <w:ind w:left="106" w:right="542" w:firstLine="674"/>
              <w:jc w:val="both"/>
            </w:pPr>
            <w:r>
              <w:t>ENSURE ALL CABLES ARE CLEARLY TAPED DOWN AND NO TRIPS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FALLING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EXIST</w:t>
            </w:r>
          </w:p>
        </w:tc>
        <w:tc>
          <w:tcPr>
            <w:tcW w:w="1220" w:type="dxa"/>
          </w:tcPr>
          <w:p w14:paraId="7F22DE26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77B157B4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7B8ADE78" w14:textId="77777777">
        <w:trPr>
          <w:trHeight w:val="506"/>
        </w:trPr>
        <w:tc>
          <w:tcPr>
            <w:tcW w:w="468" w:type="dxa"/>
          </w:tcPr>
          <w:p w14:paraId="387358D4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2" w:type="dxa"/>
          </w:tcPr>
          <w:p w14:paraId="3C238C97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Traffic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</w:tc>
        <w:tc>
          <w:tcPr>
            <w:tcW w:w="4254" w:type="dxa"/>
          </w:tcPr>
          <w:p w14:paraId="3AD552F3" w14:textId="77777777" w:rsidR="00C93A47" w:rsidRDefault="00024EAA">
            <w:pPr>
              <w:pStyle w:val="TableParagraph"/>
              <w:tabs>
                <w:tab w:val="left" w:pos="527"/>
              </w:tabs>
              <w:ind w:left="107" w:right="27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 wp14:anchorId="000D38DF" wp14:editId="164B84F4">
                      <wp:simplePos x="0" y="0"/>
                      <wp:positionH relativeFrom="column">
                        <wp:posOffset>163068</wp:posOffset>
                      </wp:positionH>
                      <wp:positionV relativeFrom="paragraph">
                        <wp:posOffset>9395</wp:posOffset>
                      </wp:positionV>
                      <wp:extent cx="127000" cy="1270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0FEF8" id="Group 33" o:spid="_x0000_s1026" style="position:absolute;margin-left:12.85pt;margin-top:.75pt;width:10pt;height:10pt;z-index:-162273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">
                      <v:shape id="Graphic 3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qz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ZAq3LQkAenEFAAD//wMAUEsBAi0AFAAGAAgAAAAhANvh9svuAAAAhQEAABMAAAAAAAAAAAAA&#10;AAAAAAAAAFtDb250ZW50X1R5cGVzXS54bWxQSwECLQAUAAYACAAAACEAWvQsW78AAAAVAQAACwAA&#10;AAAAAAAAAAAAAAAfAQAAX3JlbHMvLnJlbHNQSwECLQAUAAYACAAAACEArgpas8MAAADbAAAADwAA&#10;AAAAAAAAAAAAAAAHAgAAZHJzL2Rvd25yZXYueG1sUEsFBgAAAAADAAMAtwAAAPcCAAAAAA==&#10;" path="m,117349r117348,l117348,,,,,11734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X</w:t>
            </w:r>
            <w:r>
              <w:rPr>
                <w:sz w:val="20"/>
              </w:rPr>
              <w:tab/>
              <w:t>Vehicles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(before,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after </w:t>
            </w:r>
            <w:r>
              <w:rPr>
                <w:spacing w:val="-2"/>
                <w:sz w:val="20"/>
              </w:rPr>
              <w:t>event)</w:t>
            </w:r>
          </w:p>
        </w:tc>
        <w:tc>
          <w:tcPr>
            <w:tcW w:w="1136" w:type="dxa"/>
          </w:tcPr>
          <w:p w14:paraId="24DC02CE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27645A1A" w14:textId="77777777" w:rsidR="00C93A47" w:rsidRDefault="00024EAA">
            <w:pPr>
              <w:pStyle w:val="TableParagraph"/>
              <w:spacing w:line="254" w:lineRule="exact"/>
              <w:ind w:left="106"/>
            </w:pPr>
            <w:r>
              <w:t>ALL</w:t>
            </w:r>
            <w:r>
              <w:rPr>
                <w:spacing w:val="-10"/>
              </w:rPr>
              <w:t xml:space="preserve"> </w:t>
            </w:r>
            <w:r>
              <w:t>BUSES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RECORDED AND HAVE BUS SPACES</w:t>
            </w:r>
          </w:p>
        </w:tc>
        <w:tc>
          <w:tcPr>
            <w:tcW w:w="1220" w:type="dxa"/>
          </w:tcPr>
          <w:p w14:paraId="4FE152F0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1237A392" w14:textId="77777777" w:rsidR="00C93A47" w:rsidRDefault="00024EAA">
            <w:pPr>
              <w:pStyle w:val="TableParagraph"/>
              <w:ind w:left="104"/>
            </w:pPr>
            <w:r>
              <w:t>KELLIE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KING</w:t>
            </w:r>
          </w:p>
        </w:tc>
      </w:tr>
    </w:tbl>
    <w:p w14:paraId="198597E8" w14:textId="77777777" w:rsidR="00C93A47" w:rsidRDefault="00C93A47">
      <w:pPr>
        <w:sectPr w:rsidR="00C93A47">
          <w:footerReference w:type="default" r:id="rId7"/>
          <w:pgSz w:w="16850" w:h="11910" w:orient="landscape"/>
          <w:pgMar w:top="700" w:right="300" w:bottom="920" w:left="460" w:header="0" w:footer="723" w:gutter="0"/>
          <w:pgNumType w:start="2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192"/>
        <w:gridCol w:w="4254"/>
        <w:gridCol w:w="1136"/>
        <w:gridCol w:w="4255"/>
        <w:gridCol w:w="1220"/>
        <w:gridCol w:w="2190"/>
      </w:tblGrid>
      <w:tr w:rsidR="00C93A47" w14:paraId="6241D3B5" w14:textId="77777777">
        <w:trPr>
          <w:trHeight w:val="556"/>
        </w:trPr>
        <w:tc>
          <w:tcPr>
            <w:tcW w:w="8050" w:type="dxa"/>
            <w:gridSpan w:val="4"/>
            <w:shd w:val="clear" w:color="auto" w:fill="D9D9D9"/>
          </w:tcPr>
          <w:p w14:paraId="352171EE" w14:textId="77777777" w:rsidR="00C93A47" w:rsidRDefault="00024EAA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lastRenderedPageBreak/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7665" w:type="dxa"/>
            <w:gridSpan w:val="3"/>
            <w:shd w:val="clear" w:color="auto" w:fill="D9D9D9"/>
          </w:tcPr>
          <w:p w14:paraId="5F1C7859" w14:textId="77777777" w:rsidR="00C93A47" w:rsidRDefault="00024EAA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</w:rPr>
              <w:t>DECISIONS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PLAN</w:t>
            </w:r>
          </w:p>
        </w:tc>
      </w:tr>
      <w:tr w:rsidR="00C93A47" w14:paraId="69B688DD" w14:textId="77777777">
        <w:trPr>
          <w:trHeight w:val="1264"/>
        </w:trPr>
        <w:tc>
          <w:tcPr>
            <w:tcW w:w="468" w:type="dxa"/>
          </w:tcPr>
          <w:p w14:paraId="1263BDBE" w14:textId="77777777" w:rsidR="00C93A47" w:rsidRDefault="00C93A47">
            <w:pPr>
              <w:pStyle w:val="TableParagraph"/>
            </w:pPr>
          </w:p>
          <w:p w14:paraId="1772E696" w14:textId="77777777" w:rsidR="00C93A47" w:rsidRDefault="00C93A47">
            <w:pPr>
              <w:pStyle w:val="TableParagraph"/>
            </w:pPr>
          </w:p>
          <w:p w14:paraId="2E04C3B0" w14:textId="77777777" w:rsidR="00C93A47" w:rsidRDefault="00024EAA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2192" w:type="dxa"/>
          </w:tcPr>
          <w:p w14:paraId="07D3FD73" w14:textId="77777777" w:rsidR="00C93A47" w:rsidRDefault="00C93A47">
            <w:pPr>
              <w:pStyle w:val="TableParagraph"/>
            </w:pPr>
          </w:p>
          <w:p w14:paraId="6AAED554" w14:textId="77777777" w:rsidR="00C93A47" w:rsidRDefault="00C93A47">
            <w:pPr>
              <w:pStyle w:val="TableParagraph"/>
            </w:pPr>
          </w:p>
          <w:p w14:paraId="503AEC54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ASPECT</w:t>
            </w:r>
          </w:p>
        </w:tc>
        <w:tc>
          <w:tcPr>
            <w:tcW w:w="4254" w:type="dxa"/>
          </w:tcPr>
          <w:p w14:paraId="7F89332B" w14:textId="77777777" w:rsidR="00C93A47" w:rsidRDefault="00C93A47">
            <w:pPr>
              <w:pStyle w:val="TableParagraph"/>
              <w:spacing w:before="1"/>
            </w:pPr>
          </w:p>
          <w:p w14:paraId="4D7D04F6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LOSS EXPOSURE, or POTENTIAL ADVERSE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OUTCOME,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HAZARD,</w:t>
            </w:r>
          </w:p>
          <w:p w14:paraId="50343373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etc.</w:t>
            </w:r>
          </w:p>
        </w:tc>
        <w:tc>
          <w:tcPr>
            <w:tcW w:w="1136" w:type="dxa"/>
          </w:tcPr>
          <w:p w14:paraId="7DA693B2" w14:textId="77777777" w:rsidR="00C93A47" w:rsidRDefault="00024EAA">
            <w:pPr>
              <w:pStyle w:val="TableParagraph"/>
              <w:ind w:left="106" w:right="30"/>
              <w:rPr>
                <w:i/>
              </w:rPr>
            </w:pPr>
            <w:r>
              <w:rPr>
                <w:b/>
                <w:spacing w:val="-2"/>
              </w:rPr>
              <w:t xml:space="preserve">Initial </w:t>
            </w:r>
            <w:r>
              <w:rPr>
                <w:b/>
                <w:spacing w:val="-4"/>
              </w:rPr>
              <w:t xml:space="preserve">Risk </w:t>
            </w:r>
            <w:r>
              <w:rPr>
                <w:i/>
                <w:spacing w:val="-2"/>
              </w:rPr>
              <w:t>(Before Controls)</w:t>
            </w:r>
          </w:p>
        </w:tc>
        <w:tc>
          <w:tcPr>
            <w:tcW w:w="4255" w:type="dxa"/>
          </w:tcPr>
          <w:p w14:paraId="7A7D1A75" w14:textId="77777777" w:rsidR="00C93A47" w:rsidRDefault="00024EA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CONTROLS,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 EXISTING CONTROLS</w:t>
            </w:r>
          </w:p>
          <w:p w14:paraId="2C6CF204" w14:textId="77777777" w:rsidR="00C93A47" w:rsidRDefault="00024EA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(How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managed)</w:t>
            </w:r>
          </w:p>
        </w:tc>
        <w:tc>
          <w:tcPr>
            <w:tcW w:w="1220" w:type="dxa"/>
          </w:tcPr>
          <w:p w14:paraId="6A8D5280" w14:textId="77777777" w:rsidR="00C93A47" w:rsidRDefault="00024EAA">
            <w:pPr>
              <w:pStyle w:val="TableParagraph"/>
              <w:ind w:left="104" w:right="18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Planned Residual </w:t>
            </w:r>
            <w:r>
              <w:rPr>
                <w:b/>
                <w:spacing w:val="-4"/>
              </w:rPr>
              <w:t>Risk</w:t>
            </w:r>
          </w:p>
          <w:p w14:paraId="4AA2EA8A" w14:textId="77777777" w:rsidR="00C93A47" w:rsidRDefault="00024EAA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  <w:spacing w:val="-2"/>
              </w:rPr>
              <w:t>(After Controls)</w:t>
            </w:r>
          </w:p>
        </w:tc>
        <w:tc>
          <w:tcPr>
            <w:tcW w:w="2190" w:type="dxa"/>
          </w:tcPr>
          <w:p w14:paraId="670C9B81" w14:textId="77777777" w:rsidR="00C93A47" w:rsidRDefault="00024EAA">
            <w:pPr>
              <w:pStyle w:val="TableParagraph"/>
              <w:ind w:left="104" w:right="636"/>
              <w:rPr>
                <w:b/>
              </w:rPr>
            </w:pPr>
            <w:r>
              <w:rPr>
                <w:b/>
                <w:spacing w:val="-2"/>
              </w:rPr>
              <w:t>Responsible Person(s)</w:t>
            </w:r>
          </w:p>
        </w:tc>
      </w:tr>
      <w:tr w:rsidR="00C93A47" w14:paraId="1671AEA4" w14:textId="77777777">
        <w:trPr>
          <w:trHeight w:val="2277"/>
        </w:trPr>
        <w:tc>
          <w:tcPr>
            <w:tcW w:w="468" w:type="dxa"/>
          </w:tcPr>
          <w:p w14:paraId="1AAD80CC" w14:textId="77777777" w:rsidR="00C93A47" w:rsidRDefault="00024EAA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92" w:type="dxa"/>
          </w:tcPr>
          <w:p w14:paraId="0D32C4EA" w14:textId="77777777" w:rsidR="00C93A47" w:rsidRDefault="00024EAA">
            <w:pPr>
              <w:pStyle w:val="TableParagraph"/>
              <w:spacing w:before="2"/>
              <w:ind w:left="107" w:right="97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Patrons</w:t>
            </w:r>
          </w:p>
          <w:p w14:paraId="6FB8FE53" w14:textId="77777777" w:rsidR="00C93A47" w:rsidRDefault="00024EA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(Crowd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Control)</w:t>
            </w:r>
          </w:p>
        </w:tc>
        <w:tc>
          <w:tcPr>
            <w:tcW w:w="4254" w:type="dxa"/>
          </w:tcPr>
          <w:p w14:paraId="2701B4A2" w14:textId="77777777" w:rsidR="00C93A47" w:rsidRDefault="00024EAA">
            <w:pPr>
              <w:pStyle w:val="TableParagraph"/>
              <w:spacing w:before="28" w:line="278" w:lineRule="auto"/>
              <w:ind w:left="428" w:right="265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 wp14:anchorId="6A38321F" wp14:editId="08E7C09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1652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65225"/>
                                <a:chOff x="0" y="0"/>
                                <a:chExt cx="149860" cy="11652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0335" cy="1155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15570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478917"/>
                                      </a:moveTo>
                                      <a:lnTo>
                                        <a:pt x="140207" y="478917"/>
                                      </a:lnTo>
                                      <a:lnTo>
                                        <a:pt x="140207" y="338404"/>
                                      </a:lnTo>
                                      <a:lnTo>
                                        <a:pt x="0" y="338404"/>
                                      </a:lnTo>
                                      <a:lnTo>
                                        <a:pt x="0" y="478917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648081"/>
                                      </a:moveTo>
                                      <a:lnTo>
                                        <a:pt x="140207" y="648081"/>
                                      </a:lnTo>
                                      <a:lnTo>
                                        <a:pt x="140207" y="507873"/>
                                      </a:lnTo>
                                      <a:lnTo>
                                        <a:pt x="0" y="507873"/>
                                      </a:lnTo>
                                      <a:lnTo>
                                        <a:pt x="0" y="648081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817245"/>
                                      </a:moveTo>
                                      <a:lnTo>
                                        <a:pt x="140207" y="817245"/>
                                      </a:lnTo>
                                      <a:lnTo>
                                        <a:pt x="140207" y="677037"/>
                                      </a:lnTo>
                                      <a:lnTo>
                                        <a:pt x="0" y="677037"/>
                                      </a:lnTo>
                                      <a:lnTo>
                                        <a:pt x="0" y="817245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986409"/>
                                      </a:moveTo>
                                      <a:lnTo>
                                        <a:pt x="140207" y="986409"/>
                                      </a:lnTo>
                                      <a:lnTo>
                                        <a:pt x="140207" y="846201"/>
                                      </a:lnTo>
                                      <a:lnTo>
                                        <a:pt x="0" y="846201"/>
                                      </a:lnTo>
                                      <a:lnTo>
                                        <a:pt x="0" y="986409"/>
                                      </a:lnTo>
                                      <a:close/>
                                    </a:path>
                                    <a:path w="140335" h="1155700">
                                      <a:moveTo>
                                        <a:pt x="0" y="1155573"/>
                                      </a:moveTo>
                                      <a:lnTo>
                                        <a:pt x="140207" y="1155573"/>
                                      </a:lnTo>
                                      <a:lnTo>
                                        <a:pt x="140207" y="1015365"/>
                                      </a:lnTo>
                                      <a:lnTo>
                                        <a:pt x="0" y="1015365"/>
                                      </a:lnTo>
                                      <a:lnTo>
                                        <a:pt x="0" y="11555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63DDA" id="Group 35" o:spid="_x0000_s1026" style="position:absolute;margin-left:6.1pt;margin-top:.7pt;width:11.8pt;height:91.75pt;z-index:-16226816;mso-wrap-distance-left:0;mso-wrap-distance-right:0" coordsize="1498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">
                      <v:shape id="Graphic 36" o:spid="_x0000_s1027" style="position:absolute;left:45;top:45;width:1404;height:11557;visibility:visible;mso-wrap-style:square;v-text-anchor:top" coordsize="14033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" path="m,140208r140207,l140207,,,,,140208xem,309372r140207,l140207,169164,,169164,,309372xem,478917r140207,l140207,338404,,338404,,478917xem,648081r140207,l140207,507873,,507873,,648081xem,817245r140207,l140207,677037,,677037,,817245xem,986409r140207,l140207,846201,,846201,,986409xem,1155573r140207,l140207,1015365,,1015365r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Panic Protestors </w:t>
            </w:r>
            <w:r>
              <w:rPr>
                <w:sz w:val="20"/>
              </w:rPr>
              <w:t>Bomb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Threat</w:t>
            </w:r>
          </w:p>
          <w:p w14:paraId="077B75B5" w14:textId="77777777" w:rsidR="00C93A47" w:rsidRDefault="00024EAA">
            <w:pPr>
              <w:pStyle w:val="TableParagraph"/>
              <w:spacing w:line="229" w:lineRule="exact"/>
              <w:ind w:left="428"/>
              <w:rPr>
                <w:sz w:val="20"/>
              </w:rPr>
            </w:pPr>
            <w:r>
              <w:rPr>
                <w:sz w:val="20"/>
              </w:rPr>
              <w:t>Trampling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(crowd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related)</w:t>
            </w:r>
          </w:p>
          <w:p w14:paraId="265F65D7" w14:textId="77777777" w:rsidR="00C93A47" w:rsidRDefault="00024EAA">
            <w:pPr>
              <w:pStyle w:val="TableParagraph"/>
              <w:spacing w:before="36" w:line="278" w:lineRule="auto"/>
              <w:ind w:left="428" w:right="274"/>
              <w:rPr>
                <w:sz w:val="20"/>
              </w:rPr>
            </w:pPr>
            <w:r>
              <w:rPr>
                <w:sz w:val="20"/>
              </w:rPr>
              <w:t>Crush (crowd related movement) Excessive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venue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34D2AEB7" w14:textId="77777777" w:rsidR="00C93A47" w:rsidRDefault="00024EAA">
            <w:pPr>
              <w:pStyle w:val="TableParagraph"/>
              <w:spacing w:before="2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11857282" w14:textId="77777777" w:rsidR="00C93A47" w:rsidRDefault="00024EAA">
            <w:pPr>
              <w:pStyle w:val="TableParagraph"/>
              <w:spacing w:before="2"/>
              <w:ind w:left="106" w:right="237"/>
              <w:jc w:val="both"/>
            </w:pPr>
            <w:r>
              <w:t>THERE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CONTROLLED</w:t>
            </w:r>
            <w:r>
              <w:rPr>
                <w:spacing w:val="-8"/>
              </w:rPr>
              <w:t xml:space="preserve"> </w:t>
            </w:r>
            <w:r>
              <w:t>NO. OF PEOPLE MOVING THROUGHOUT THE BLDG</w:t>
            </w:r>
          </w:p>
        </w:tc>
        <w:tc>
          <w:tcPr>
            <w:tcW w:w="1220" w:type="dxa"/>
          </w:tcPr>
          <w:p w14:paraId="47869867" w14:textId="77777777" w:rsidR="00C93A47" w:rsidRDefault="00024EAA">
            <w:pPr>
              <w:pStyle w:val="TableParagraph"/>
              <w:spacing w:before="2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11918395" w14:textId="77777777" w:rsidR="00C93A47" w:rsidRDefault="00024EAA">
            <w:pPr>
              <w:pStyle w:val="TableParagraph"/>
              <w:spacing w:before="2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2FDD64CB" w14:textId="77777777">
        <w:trPr>
          <w:trHeight w:val="763"/>
        </w:trPr>
        <w:tc>
          <w:tcPr>
            <w:tcW w:w="468" w:type="dxa"/>
          </w:tcPr>
          <w:p w14:paraId="2245964F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92" w:type="dxa"/>
          </w:tcPr>
          <w:p w14:paraId="62A4082C" w14:textId="77777777" w:rsidR="00C93A47" w:rsidRDefault="00024EAA">
            <w:pPr>
              <w:pStyle w:val="TableParagraph"/>
              <w:ind w:left="107" w:right="132"/>
              <w:rPr>
                <w:b/>
              </w:rPr>
            </w:pPr>
            <w:r>
              <w:rPr>
                <w:b/>
                <w:spacing w:val="-2"/>
              </w:rPr>
              <w:t>Waste Management</w:t>
            </w:r>
          </w:p>
        </w:tc>
        <w:tc>
          <w:tcPr>
            <w:tcW w:w="4254" w:type="dxa"/>
          </w:tcPr>
          <w:p w14:paraId="49DA7805" w14:textId="77777777" w:rsidR="00C93A47" w:rsidRDefault="00024EAA">
            <w:pPr>
              <w:pStyle w:val="TableParagraph"/>
              <w:tabs>
                <w:tab w:val="left" w:pos="546"/>
              </w:tabs>
              <w:spacing w:before="2" w:line="256" w:lineRule="auto"/>
              <w:ind w:left="428" w:right="1087" w:hanging="3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 wp14:anchorId="3DD38B96" wp14:editId="779EDE9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9016</wp:posOffset>
                      </wp:positionV>
                      <wp:extent cx="224154" cy="31877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154" cy="318770"/>
                                <a:chOff x="0" y="0"/>
                                <a:chExt cx="224154" cy="3187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21526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309880">
                                      <a:moveTo>
                                        <a:pt x="74676" y="140208"/>
                                      </a:moveTo>
                                      <a:lnTo>
                                        <a:pt x="214884" y="140208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40208"/>
                                      </a:lnTo>
                                      <a:close/>
                                    </a:path>
                                    <a:path w="215265" h="30988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49B9C" id="Group 37" o:spid="_x0000_s1026" style="position:absolute;margin-left:6.1pt;margin-top:.7pt;width:17.65pt;height:25.1pt;z-index:-16226304;mso-wrap-distance-left:0;mso-wrap-distance-right:0" coordsize="224154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">
                      <v:shape id="Graphic 38" o:spid="_x0000_s1027" style="position:absolute;left:4572;top:4572;width:215265;height:309880;visibility:visible;mso-wrap-style:square;v-text-anchor:top" coordsize="21526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" path="m74676,140208r140208,l214884,,74676,r,140208xem,309372r140207,l140207,169163,,169163,,3093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Noto Sans"/>
                <w:spacing w:val="-10"/>
                <w:sz w:val="20"/>
              </w:rPr>
              <w:t>X</w:t>
            </w:r>
            <w:r>
              <w:rPr>
                <w:rFonts w:ascii="Noto Sans"/>
                <w:sz w:val="20"/>
              </w:rPr>
              <w:tab/>
            </w:r>
            <w:r>
              <w:rPr>
                <w:rFonts w:ascii="Noto Sans"/>
                <w:sz w:val="20"/>
              </w:rPr>
              <w:tab/>
            </w:r>
            <w:r>
              <w:rPr>
                <w:sz w:val="20"/>
              </w:rPr>
              <w:t>Overflowing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containers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D3B3134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42DB8C7B" w14:textId="77777777" w:rsidR="00C93A47" w:rsidRDefault="00024EAA">
            <w:pPr>
              <w:pStyle w:val="TableParagraph"/>
              <w:ind w:left="106" w:right="199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WASTE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ALLOCATED INTO BINS PROVIDED</w:t>
            </w:r>
          </w:p>
        </w:tc>
        <w:tc>
          <w:tcPr>
            <w:tcW w:w="1220" w:type="dxa"/>
          </w:tcPr>
          <w:p w14:paraId="7BA9166F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20CE92AB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38878E06" w14:textId="77777777">
        <w:trPr>
          <w:trHeight w:val="1559"/>
        </w:trPr>
        <w:tc>
          <w:tcPr>
            <w:tcW w:w="468" w:type="dxa"/>
          </w:tcPr>
          <w:p w14:paraId="5B707BD6" w14:textId="77777777" w:rsidR="00C93A47" w:rsidRDefault="00024EAA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92" w:type="dxa"/>
          </w:tcPr>
          <w:p w14:paraId="054BB483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Provision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Amenities</w:t>
            </w:r>
          </w:p>
        </w:tc>
        <w:tc>
          <w:tcPr>
            <w:tcW w:w="4254" w:type="dxa"/>
          </w:tcPr>
          <w:p w14:paraId="4458AB0E" w14:textId="77777777" w:rsidR="00C93A47" w:rsidRDefault="00024EAA">
            <w:pPr>
              <w:pStyle w:val="TableParagraph"/>
              <w:spacing w:before="28" w:line="276" w:lineRule="auto"/>
              <w:ind w:left="428" w:right="27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24CD6227" wp14:editId="763B473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82486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824865"/>
                                <a:chOff x="0" y="0"/>
                                <a:chExt cx="149860" cy="82486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0335" cy="815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81534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478536"/>
                                      </a:moveTo>
                                      <a:lnTo>
                                        <a:pt x="140207" y="478536"/>
                                      </a:lnTo>
                                      <a:lnTo>
                                        <a:pt x="140207" y="338327"/>
                                      </a:lnTo>
                                      <a:lnTo>
                                        <a:pt x="0" y="338327"/>
                                      </a:lnTo>
                                      <a:lnTo>
                                        <a:pt x="0" y="478536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646176"/>
                                      </a:moveTo>
                                      <a:lnTo>
                                        <a:pt x="140207" y="646176"/>
                                      </a:lnTo>
                                      <a:lnTo>
                                        <a:pt x="140207" y="505968"/>
                                      </a:lnTo>
                                      <a:lnTo>
                                        <a:pt x="0" y="505968"/>
                                      </a:lnTo>
                                      <a:lnTo>
                                        <a:pt x="0" y="646176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815340"/>
                                      </a:moveTo>
                                      <a:lnTo>
                                        <a:pt x="140207" y="815340"/>
                                      </a:lnTo>
                                      <a:lnTo>
                                        <a:pt x="140207" y="675132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0" y="815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97E1B" id="Group 39" o:spid="_x0000_s1026" style="position:absolute;margin-left:6.1pt;margin-top:.7pt;width:11.8pt;height:64.95pt;z-index:-16225792;mso-wrap-distance-left:0;mso-wrap-distance-right:0" coordsize="1498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">
                      <v:shape id="Graphic 40" o:spid="_x0000_s1027" style="position:absolute;left:45;top:45;width:1404;height:8154;visibility:visible;mso-wrap-style:square;v-text-anchor:top" coordsize="140335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" path="m,140208r140207,l140207,,,,,140208xem,309372r140207,l140207,169163,,169163,,309372xem,478536r140207,l140207,338327,,338327,,478536xem,646176r140207,l140207,505968,,505968,,646176xem,815340r140207,l140207,675132,,675132,,81534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urination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(indecent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exposure) Excessive queues for toilets Contamination of toilet amenities Overload of toilet amenities</w:t>
            </w:r>
          </w:p>
          <w:p w14:paraId="18A70B09" w14:textId="77777777" w:rsidR="00C93A47" w:rsidRDefault="00024EAA">
            <w:pPr>
              <w:pStyle w:val="TableParagraph"/>
              <w:spacing w:before="5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B5F0EAB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68C28B03" w14:textId="77777777" w:rsidR="00C93A47" w:rsidRDefault="00024EAA">
            <w:pPr>
              <w:pStyle w:val="TableParagraph"/>
              <w:ind w:left="106"/>
            </w:pPr>
            <w:r>
              <w:t>AMPLE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1220" w:type="dxa"/>
          </w:tcPr>
          <w:p w14:paraId="0A5BEA94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0342E63E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01B1EAAC" w14:textId="77777777">
        <w:trPr>
          <w:trHeight w:val="1296"/>
        </w:trPr>
        <w:tc>
          <w:tcPr>
            <w:tcW w:w="468" w:type="dxa"/>
          </w:tcPr>
          <w:p w14:paraId="43604A2F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92" w:type="dxa"/>
          </w:tcPr>
          <w:p w14:paraId="600ABAEC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Patron and Staff (worker)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wellness</w:t>
            </w:r>
          </w:p>
        </w:tc>
        <w:tc>
          <w:tcPr>
            <w:tcW w:w="4254" w:type="dxa"/>
          </w:tcPr>
          <w:p w14:paraId="16B1E560" w14:textId="77777777" w:rsidR="00C93A47" w:rsidRDefault="00024EAA">
            <w:pPr>
              <w:pStyle w:val="TableParagraph"/>
              <w:spacing w:before="28" w:line="278" w:lineRule="auto"/>
              <w:ind w:left="428" w:right="236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5B27C2AD" wp14:editId="1F643B9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65722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657225"/>
                                <a:chOff x="0" y="0"/>
                                <a:chExt cx="149860" cy="6572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033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648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309752"/>
                                      </a:moveTo>
                                      <a:lnTo>
                                        <a:pt x="140207" y="309752"/>
                                      </a:lnTo>
                                      <a:lnTo>
                                        <a:pt x="140207" y="169240"/>
                                      </a:lnTo>
                                      <a:lnTo>
                                        <a:pt x="0" y="169240"/>
                                      </a:lnTo>
                                      <a:lnTo>
                                        <a:pt x="0" y="309752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478916"/>
                                      </a:moveTo>
                                      <a:lnTo>
                                        <a:pt x="140207" y="478916"/>
                                      </a:lnTo>
                                      <a:lnTo>
                                        <a:pt x="140207" y="338708"/>
                                      </a:lnTo>
                                      <a:lnTo>
                                        <a:pt x="0" y="338708"/>
                                      </a:lnTo>
                                      <a:lnTo>
                                        <a:pt x="0" y="478916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648080"/>
                                      </a:moveTo>
                                      <a:lnTo>
                                        <a:pt x="140207" y="648080"/>
                                      </a:lnTo>
                                      <a:lnTo>
                                        <a:pt x="140207" y="507872"/>
                                      </a:lnTo>
                                      <a:lnTo>
                                        <a:pt x="0" y="507872"/>
                                      </a:lnTo>
                                      <a:lnTo>
                                        <a:pt x="0" y="648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EAC68" id="Group 41" o:spid="_x0000_s1026" style="position:absolute;margin-left:6.1pt;margin-top:.7pt;width:11.8pt;height:51.75pt;z-index:-16225280;mso-wrap-distance-left:0;mso-wrap-distance-right:0" coordsize="149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">
                      <v:shape id="Graphic 42" o:spid="_x0000_s1027" style="position:absolute;left:45;top:45;width:1404;height:6484;visibility:visible;mso-wrap-style:square;v-text-anchor:top" coordsize="14033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" path="m,140207r140207,l140207,,,,,140207xem,309752r140207,l140207,169240,,169240,,309752xem,478916r140207,l140207,338708,,338708,,478916xem,648080r140207,l140207,507872,,507872,,64808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Heat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exhaustion </w:t>
            </w:r>
            <w:r>
              <w:rPr>
                <w:spacing w:val="-2"/>
                <w:sz w:val="20"/>
              </w:rPr>
              <w:t>Dehydration</w:t>
            </w:r>
          </w:p>
          <w:p w14:paraId="41B94E18" w14:textId="77777777" w:rsidR="00C93A47" w:rsidRDefault="00024EAA">
            <w:pPr>
              <w:pStyle w:val="TableParagraph"/>
              <w:spacing w:line="278" w:lineRule="auto"/>
              <w:ind w:left="428"/>
              <w:rPr>
                <w:sz w:val="20"/>
              </w:rPr>
            </w:pPr>
            <w:r>
              <w:rPr>
                <w:sz w:val="20"/>
              </w:rPr>
              <w:t>Stress,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anxiety,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psychosocial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risk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7CF5CDB9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7CE23EB2" w14:textId="77777777" w:rsidR="00C93A47" w:rsidRDefault="00024EAA">
            <w:pPr>
              <w:pStyle w:val="TableParagraph"/>
              <w:ind w:left="106" w:right="199"/>
            </w:pPr>
            <w:r>
              <w:t>THERE WILL BE PLENTY OF AVAILABLE</w:t>
            </w:r>
            <w:r>
              <w:rPr>
                <w:spacing w:val="-10"/>
              </w:rPr>
              <w:t xml:space="preserve"> </w:t>
            </w:r>
            <w:r>
              <w:t>FOOD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DRINKS</w:t>
            </w:r>
            <w:r>
              <w:rPr>
                <w:spacing w:val="-9"/>
              </w:rPr>
              <w:t xml:space="preserve"> </w:t>
            </w:r>
            <w:r>
              <w:t>ON THE DAY</w:t>
            </w:r>
          </w:p>
        </w:tc>
        <w:tc>
          <w:tcPr>
            <w:tcW w:w="1220" w:type="dxa"/>
          </w:tcPr>
          <w:p w14:paraId="0E8C22AF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311B5C55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07A27926" w14:textId="77777777">
        <w:trPr>
          <w:trHeight w:val="1026"/>
        </w:trPr>
        <w:tc>
          <w:tcPr>
            <w:tcW w:w="468" w:type="dxa"/>
          </w:tcPr>
          <w:p w14:paraId="21846808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192" w:type="dxa"/>
          </w:tcPr>
          <w:p w14:paraId="6F97C071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-2"/>
              </w:rPr>
              <w:t xml:space="preserve"> Safety</w:t>
            </w:r>
          </w:p>
        </w:tc>
        <w:tc>
          <w:tcPr>
            <w:tcW w:w="4254" w:type="dxa"/>
          </w:tcPr>
          <w:p w14:paraId="2BBE8F1C" w14:textId="77777777" w:rsidR="00C93A47" w:rsidRDefault="00024EAA">
            <w:pPr>
              <w:pStyle w:val="TableParagraph"/>
              <w:spacing w:before="28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634EFA67" wp14:editId="67E9267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486409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486409"/>
                                <a:chOff x="0" y="0"/>
                                <a:chExt cx="149860" cy="486409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033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47752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307848"/>
                                      </a:moveTo>
                                      <a:lnTo>
                                        <a:pt x="140207" y="307848"/>
                                      </a:lnTo>
                                      <a:lnTo>
                                        <a:pt x="140207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07848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477012"/>
                                      </a:moveTo>
                                      <a:lnTo>
                                        <a:pt x="140207" y="477012"/>
                                      </a:lnTo>
                                      <a:lnTo>
                                        <a:pt x="140207" y="336804"/>
                                      </a:lnTo>
                                      <a:lnTo>
                                        <a:pt x="0" y="336804"/>
                                      </a:lnTo>
                                      <a:lnTo>
                                        <a:pt x="0" y="477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EBA13" id="Group 43" o:spid="_x0000_s1026" style="position:absolute;margin-left:6.1pt;margin-top:.7pt;width:11.8pt;height:38.3pt;z-index:-16224768;mso-wrap-distance-left:0;mso-wrap-distance-right:0" coordsize="14986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">
                      <v:shape id="Graphic 44" o:spid="_x0000_s1027" style="position:absolute;left:4572;top:4572;width:140335;height:477520;visibility:visible;mso-wrap-style:square;v-text-anchor:top" coordsize="14033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" path="m,140208r140207,l140207,,,,,140208xem,307848r140207,l140207,167640,,167640,,307848xem,477012r140207,l140207,336804,,336804,,4770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  <w:p w14:paraId="4884F9EA" w14:textId="77777777" w:rsidR="00C93A47" w:rsidRDefault="00024EAA">
            <w:pPr>
              <w:pStyle w:val="TableParagraph"/>
              <w:spacing w:before="34" w:line="278" w:lineRule="auto"/>
              <w:ind w:left="428"/>
              <w:rPr>
                <w:sz w:val="20"/>
              </w:rPr>
            </w:pPr>
            <w:r>
              <w:rPr>
                <w:sz w:val="20"/>
              </w:rPr>
              <w:t>Patron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event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3074708F" w14:textId="77777777" w:rsidR="00C93A47" w:rsidRDefault="00024EAA">
            <w:pPr>
              <w:pStyle w:val="TableParagraph"/>
              <w:ind w:left="106"/>
            </w:pPr>
            <w:r>
              <w:rPr>
                <w:spacing w:val="-5"/>
              </w:rPr>
              <w:t>Low</w:t>
            </w:r>
          </w:p>
        </w:tc>
        <w:tc>
          <w:tcPr>
            <w:tcW w:w="4255" w:type="dxa"/>
          </w:tcPr>
          <w:p w14:paraId="7E0EDCA9" w14:textId="77777777" w:rsidR="00C93A47" w:rsidRDefault="00024EAA">
            <w:pPr>
              <w:pStyle w:val="TableParagraph"/>
              <w:ind w:left="106" w:right="199"/>
            </w:pPr>
            <w:r>
              <w:t>EVERYONE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BRIEFED</w:t>
            </w:r>
            <w:r>
              <w:rPr>
                <w:spacing w:val="-9"/>
              </w:rPr>
              <w:t xml:space="preserve"> </w:t>
            </w:r>
            <w:r>
              <w:t>ON THE DAY OF THE FIRE EXITS</w:t>
            </w:r>
          </w:p>
        </w:tc>
        <w:tc>
          <w:tcPr>
            <w:tcW w:w="1220" w:type="dxa"/>
          </w:tcPr>
          <w:p w14:paraId="1B3440E0" w14:textId="77777777" w:rsidR="00C93A47" w:rsidRDefault="00024EAA">
            <w:pPr>
              <w:pStyle w:val="TableParagraph"/>
              <w:ind w:left="104"/>
            </w:pPr>
            <w:r>
              <w:rPr>
                <w:spacing w:val="-5"/>
              </w:rPr>
              <w:t>LOW</w:t>
            </w:r>
          </w:p>
        </w:tc>
        <w:tc>
          <w:tcPr>
            <w:tcW w:w="2190" w:type="dxa"/>
          </w:tcPr>
          <w:p w14:paraId="3EA9800E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BISARO</w:t>
            </w:r>
          </w:p>
        </w:tc>
      </w:tr>
      <w:tr w:rsidR="00C93A47" w14:paraId="63DF75DB" w14:textId="77777777">
        <w:trPr>
          <w:trHeight w:val="993"/>
        </w:trPr>
        <w:tc>
          <w:tcPr>
            <w:tcW w:w="468" w:type="dxa"/>
          </w:tcPr>
          <w:p w14:paraId="7F0E5508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92" w:type="dxa"/>
          </w:tcPr>
          <w:p w14:paraId="63E116E1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Provision of </w:t>
            </w:r>
            <w:r>
              <w:rPr>
                <w:b/>
                <w:spacing w:val="-2"/>
              </w:rPr>
              <w:t>Entertainment</w:t>
            </w:r>
          </w:p>
        </w:tc>
        <w:tc>
          <w:tcPr>
            <w:tcW w:w="4254" w:type="dxa"/>
          </w:tcPr>
          <w:p w14:paraId="4D37A30F" w14:textId="77777777" w:rsidR="00C93A47" w:rsidRDefault="00024EAA">
            <w:pPr>
              <w:pStyle w:val="TableParagraph"/>
              <w:spacing w:before="28" w:line="247" w:lineRule="auto"/>
              <w:ind w:left="107" w:right="274" w:firstLine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7676B13F" wp14:editId="427AB94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498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46999" id="Group 45" o:spid="_x0000_s1026" style="position:absolute;margin-left:6.1pt;margin-top:.7pt;width:11.8pt;height:11.8pt;z-index:-1622425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">
                      <v:shape id="Graphic 46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public </w:t>
            </w:r>
            <w:r>
              <w:rPr>
                <w:spacing w:val="-2"/>
                <w:sz w:val="20"/>
              </w:rPr>
              <w:t>complaint</w:t>
            </w:r>
          </w:p>
          <w:p w14:paraId="6A7750CF" w14:textId="77777777" w:rsidR="00C93A47" w:rsidRDefault="00024EAA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79235260" wp14:editId="5B1C2EC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5713</wp:posOffset>
                      </wp:positionV>
                      <wp:extent cx="149860" cy="14986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7A5A5" id="Group 47" o:spid="_x0000_s1026" style="position:absolute;margin-left:6.1pt;margin-top:.45pt;width:11.8pt;height:11.8pt;z-index:-1622374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">
                      <v:shape id="Graphic 48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7E6417A5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60EC1E35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5D4FCE77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59B084B2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29918EC6" w14:textId="77777777">
        <w:trPr>
          <w:trHeight w:val="350"/>
        </w:trPr>
        <w:tc>
          <w:tcPr>
            <w:tcW w:w="468" w:type="dxa"/>
          </w:tcPr>
          <w:p w14:paraId="0EB9408F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192" w:type="dxa"/>
          </w:tcPr>
          <w:p w14:paraId="73EE53EF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Handling</w:t>
            </w:r>
          </w:p>
        </w:tc>
        <w:tc>
          <w:tcPr>
            <w:tcW w:w="4254" w:type="dxa"/>
          </w:tcPr>
          <w:p w14:paraId="1916FB8D" w14:textId="77777777" w:rsidR="00C93A47" w:rsidRDefault="00024EAA">
            <w:pPr>
              <w:pStyle w:val="TableParagraph"/>
              <w:spacing w:before="28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633C471C" wp14:editId="1A80F8C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498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4A879" id="Group 49" o:spid="_x0000_s1026" style="position:absolute;margin-left:6.1pt;margin-top:.7pt;width:11.8pt;height:11.8pt;z-index:-1622323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">
                      <v:shape id="Graphic 50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" path="m,140208r140207,l140207,,,,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Theft</w:t>
            </w:r>
          </w:p>
        </w:tc>
        <w:tc>
          <w:tcPr>
            <w:tcW w:w="1136" w:type="dxa"/>
          </w:tcPr>
          <w:p w14:paraId="21BD104A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6D26A5F8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7EBA190B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445FC83C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1F07C3" w14:textId="77777777" w:rsidR="00C93A47" w:rsidRDefault="00C93A47">
      <w:pPr>
        <w:rPr>
          <w:rFonts w:ascii="Times New Roman"/>
          <w:sz w:val="20"/>
        </w:rPr>
        <w:sectPr w:rsidR="00C93A47">
          <w:type w:val="continuous"/>
          <w:pgSz w:w="16850" w:h="11910" w:orient="landscape"/>
          <w:pgMar w:top="700" w:right="300" w:bottom="920" w:left="460" w:header="0" w:footer="723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192"/>
        <w:gridCol w:w="4254"/>
        <w:gridCol w:w="1136"/>
        <w:gridCol w:w="4255"/>
        <w:gridCol w:w="1220"/>
        <w:gridCol w:w="2190"/>
      </w:tblGrid>
      <w:tr w:rsidR="00C93A47" w14:paraId="6342084F" w14:textId="77777777">
        <w:trPr>
          <w:trHeight w:val="556"/>
        </w:trPr>
        <w:tc>
          <w:tcPr>
            <w:tcW w:w="8050" w:type="dxa"/>
            <w:gridSpan w:val="4"/>
            <w:shd w:val="clear" w:color="auto" w:fill="D9D9D9"/>
          </w:tcPr>
          <w:p w14:paraId="5179A8C4" w14:textId="77777777" w:rsidR="00C93A47" w:rsidRDefault="00024EAA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lastRenderedPageBreak/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7665" w:type="dxa"/>
            <w:gridSpan w:val="3"/>
            <w:shd w:val="clear" w:color="auto" w:fill="D9D9D9"/>
          </w:tcPr>
          <w:p w14:paraId="434C5ABE" w14:textId="77777777" w:rsidR="00C93A47" w:rsidRDefault="00024EAA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</w:rPr>
              <w:t>DECISIONS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PLAN</w:t>
            </w:r>
          </w:p>
        </w:tc>
      </w:tr>
      <w:tr w:rsidR="00C93A47" w14:paraId="53C176B5" w14:textId="77777777">
        <w:trPr>
          <w:trHeight w:val="1264"/>
        </w:trPr>
        <w:tc>
          <w:tcPr>
            <w:tcW w:w="468" w:type="dxa"/>
          </w:tcPr>
          <w:p w14:paraId="77459E01" w14:textId="77777777" w:rsidR="00C93A47" w:rsidRDefault="00C93A47">
            <w:pPr>
              <w:pStyle w:val="TableParagraph"/>
            </w:pPr>
          </w:p>
          <w:p w14:paraId="44CB8E5D" w14:textId="77777777" w:rsidR="00C93A47" w:rsidRDefault="00C93A47">
            <w:pPr>
              <w:pStyle w:val="TableParagraph"/>
            </w:pPr>
          </w:p>
          <w:p w14:paraId="50216551" w14:textId="77777777" w:rsidR="00C93A47" w:rsidRDefault="00024EAA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2192" w:type="dxa"/>
          </w:tcPr>
          <w:p w14:paraId="2C38C4F8" w14:textId="77777777" w:rsidR="00C93A47" w:rsidRDefault="00C93A47">
            <w:pPr>
              <w:pStyle w:val="TableParagraph"/>
            </w:pPr>
          </w:p>
          <w:p w14:paraId="18E93131" w14:textId="77777777" w:rsidR="00C93A47" w:rsidRDefault="00C93A47">
            <w:pPr>
              <w:pStyle w:val="TableParagraph"/>
            </w:pPr>
          </w:p>
          <w:p w14:paraId="4510E923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ASPECT</w:t>
            </w:r>
          </w:p>
        </w:tc>
        <w:tc>
          <w:tcPr>
            <w:tcW w:w="4254" w:type="dxa"/>
          </w:tcPr>
          <w:p w14:paraId="34CCB05E" w14:textId="77777777" w:rsidR="00C93A47" w:rsidRDefault="00C93A47">
            <w:pPr>
              <w:pStyle w:val="TableParagraph"/>
              <w:spacing w:before="1"/>
            </w:pPr>
          </w:p>
          <w:p w14:paraId="2B96D905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LOSS EXPOSURE, or POTENTIAL ADVERSE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OUTCOME,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HAZARD,</w:t>
            </w:r>
          </w:p>
          <w:p w14:paraId="55106A9C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etc.</w:t>
            </w:r>
          </w:p>
        </w:tc>
        <w:tc>
          <w:tcPr>
            <w:tcW w:w="1136" w:type="dxa"/>
          </w:tcPr>
          <w:p w14:paraId="71D6BBAF" w14:textId="77777777" w:rsidR="00C93A47" w:rsidRDefault="00024EAA">
            <w:pPr>
              <w:pStyle w:val="TableParagraph"/>
              <w:ind w:left="106" w:right="30"/>
              <w:rPr>
                <w:i/>
              </w:rPr>
            </w:pPr>
            <w:r>
              <w:rPr>
                <w:b/>
                <w:spacing w:val="-2"/>
              </w:rPr>
              <w:t xml:space="preserve">Initial </w:t>
            </w:r>
            <w:r>
              <w:rPr>
                <w:b/>
                <w:spacing w:val="-4"/>
              </w:rPr>
              <w:t xml:space="preserve">Risk </w:t>
            </w:r>
            <w:r>
              <w:rPr>
                <w:i/>
                <w:spacing w:val="-2"/>
              </w:rPr>
              <w:t>(Before Controls)</w:t>
            </w:r>
          </w:p>
        </w:tc>
        <w:tc>
          <w:tcPr>
            <w:tcW w:w="4255" w:type="dxa"/>
          </w:tcPr>
          <w:p w14:paraId="55EB20AF" w14:textId="77777777" w:rsidR="00C93A47" w:rsidRDefault="00024EA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CONTROLS,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 EXISTING CONTROLS</w:t>
            </w:r>
          </w:p>
          <w:p w14:paraId="3851BA02" w14:textId="77777777" w:rsidR="00C93A47" w:rsidRDefault="00024EA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(How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managed)</w:t>
            </w:r>
          </w:p>
        </w:tc>
        <w:tc>
          <w:tcPr>
            <w:tcW w:w="1220" w:type="dxa"/>
          </w:tcPr>
          <w:p w14:paraId="3259AFCD" w14:textId="77777777" w:rsidR="00C93A47" w:rsidRDefault="00024EAA">
            <w:pPr>
              <w:pStyle w:val="TableParagraph"/>
              <w:ind w:left="104" w:right="18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Planned Residual </w:t>
            </w:r>
            <w:r>
              <w:rPr>
                <w:b/>
                <w:spacing w:val="-4"/>
              </w:rPr>
              <w:t>Risk</w:t>
            </w:r>
          </w:p>
          <w:p w14:paraId="35BA137B" w14:textId="77777777" w:rsidR="00C93A47" w:rsidRDefault="00024EAA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  <w:spacing w:val="-2"/>
              </w:rPr>
              <w:t>(After Controls)</w:t>
            </w:r>
          </w:p>
        </w:tc>
        <w:tc>
          <w:tcPr>
            <w:tcW w:w="2190" w:type="dxa"/>
          </w:tcPr>
          <w:p w14:paraId="3E8A1E84" w14:textId="77777777" w:rsidR="00C93A47" w:rsidRDefault="00024EAA">
            <w:pPr>
              <w:pStyle w:val="TableParagraph"/>
              <w:ind w:left="104" w:right="636"/>
              <w:rPr>
                <w:b/>
              </w:rPr>
            </w:pPr>
            <w:r>
              <w:rPr>
                <w:b/>
                <w:spacing w:val="-2"/>
              </w:rPr>
              <w:t>Responsible Person(s)</w:t>
            </w:r>
          </w:p>
        </w:tc>
      </w:tr>
      <w:tr w:rsidR="00C93A47" w14:paraId="7D2AC92F" w14:textId="77777777">
        <w:trPr>
          <w:trHeight w:val="763"/>
        </w:trPr>
        <w:tc>
          <w:tcPr>
            <w:tcW w:w="468" w:type="dxa"/>
          </w:tcPr>
          <w:p w14:paraId="3FF3E5E8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2" w:type="dxa"/>
          </w:tcPr>
          <w:p w14:paraId="0AC7BB31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2B650C56" w14:textId="77777777" w:rsidR="00C93A47" w:rsidRDefault="00024EAA">
            <w:pPr>
              <w:pStyle w:val="TableParagraph"/>
              <w:spacing w:before="28" w:line="278" w:lineRule="auto"/>
              <w:ind w:left="428" w:right="307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60D5C56F" wp14:editId="040421E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31877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318770"/>
                                <a:chOff x="0" y="0"/>
                                <a:chExt cx="149860" cy="3187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033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30988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30988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2E938" id="Group 51" o:spid="_x0000_s1026" style="position:absolute;margin-left:6.1pt;margin-top:.7pt;width:11.8pt;height:25.1pt;z-index:-16222720;mso-wrap-distance-left:0;mso-wrap-distance-right:0" coordsize="14986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">
                      <v:shape id="Graphic 52" o:spid="_x0000_s1027" style="position:absolute;left:4572;top:4572;width:140335;height:309880;visibility:visible;mso-wrap-style:square;v-text-anchor:top" coordsize="14033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" path="m,140208r140207,l140207,,,,,140208xem,309372r140207,l140207,169164,,169164,,3093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Hygiene Other:</w:t>
            </w:r>
          </w:p>
        </w:tc>
        <w:tc>
          <w:tcPr>
            <w:tcW w:w="1136" w:type="dxa"/>
          </w:tcPr>
          <w:p w14:paraId="5E97084C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63262945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4A0A17DA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0041F398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69837D90" w14:textId="77777777">
        <w:trPr>
          <w:trHeight w:val="2092"/>
        </w:trPr>
        <w:tc>
          <w:tcPr>
            <w:tcW w:w="468" w:type="dxa"/>
          </w:tcPr>
          <w:p w14:paraId="6D750E67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192" w:type="dxa"/>
          </w:tcPr>
          <w:p w14:paraId="3EB67716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Matters</w:t>
            </w:r>
          </w:p>
        </w:tc>
        <w:tc>
          <w:tcPr>
            <w:tcW w:w="4254" w:type="dxa"/>
          </w:tcPr>
          <w:p w14:paraId="79034F98" w14:textId="77777777" w:rsidR="00C93A47" w:rsidRDefault="00024EAA">
            <w:pPr>
              <w:pStyle w:val="TableParagraph"/>
              <w:spacing w:before="28" w:line="278" w:lineRule="auto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2D96121C" wp14:editId="7141789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16332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63320"/>
                                <a:chOff x="0" y="0"/>
                                <a:chExt cx="149860" cy="11633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0335" cy="1153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15379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478536"/>
                                      </a:moveTo>
                                      <a:lnTo>
                                        <a:pt x="140207" y="478536"/>
                                      </a:lnTo>
                                      <a:lnTo>
                                        <a:pt x="140207" y="338327"/>
                                      </a:lnTo>
                                      <a:lnTo>
                                        <a:pt x="0" y="338327"/>
                                      </a:lnTo>
                                      <a:lnTo>
                                        <a:pt x="0" y="478536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647700"/>
                                      </a:moveTo>
                                      <a:lnTo>
                                        <a:pt x="140207" y="647700"/>
                                      </a:lnTo>
                                      <a:lnTo>
                                        <a:pt x="140207" y="507492"/>
                                      </a:lnTo>
                                      <a:lnTo>
                                        <a:pt x="0" y="507492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815340"/>
                                      </a:moveTo>
                                      <a:lnTo>
                                        <a:pt x="140207" y="815340"/>
                                      </a:lnTo>
                                      <a:lnTo>
                                        <a:pt x="140207" y="675132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0" y="815340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984504"/>
                                      </a:moveTo>
                                      <a:lnTo>
                                        <a:pt x="140207" y="984504"/>
                                      </a:lnTo>
                                      <a:lnTo>
                                        <a:pt x="140207" y="844296"/>
                                      </a:lnTo>
                                      <a:lnTo>
                                        <a:pt x="0" y="844296"/>
                                      </a:lnTo>
                                      <a:lnTo>
                                        <a:pt x="0" y="984504"/>
                                      </a:lnTo>
                                      <a:close/>
                                    </a:path>
                                    <a:path w="140335" h="1153795">
                                      <a:moveTo>
                                        <a:pt x="0" y="1153668"/>
                                      </a:moveTo>
                                      <a:lnTo>
                                        <a:pt x="140207" y="1153668"/>
                                      </a:lnTo>
                                      <a:lnTo>
                                        <a:pt x="140207" y="1013460"/>
                                      </a:lnTo>
                                      <a:lnTo>
                                        <a:pt x="0" y="1013460"/>
                                      </a:lnTo>
                                      <a:lnTo>
                                        <a:pt x="0" y="11536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A3283" id="Group 53" o:spid="_x0000_s1026" style="position:absolute;margin-left:6.1pt;margin-top:.7pt;width:11.8pt;height:91.6pt;z-index:-16222208;mso-wrap-distance-left:0;mso-wrap-distance-right:0" coordsize="1498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">
                      <v:shape id="Graphic 54" o:spid="_x0000_s1027" style="position:absolute;left:45;top:45;width:1404;height:11538;visibility:visible;mso-wrap-style:square;v-text-anchor:top" coordsize="140335,11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" path="m,140208r140207,l140207,,,,,140208xem,309372r140207,l140207,169163,,169163,,309372xem,478536r140207,l140207,338327,,338327,,478536xem,647700r140207,l140207,507492,,507492,,647700xem,815340r140207,l140207,675132,,675132,,815340xem,984504r140207,l140207,844296,,844296,,984504xem,1153668r140207,l140207,1013460,,1013460r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Forced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perimeter </w:t>
            </w:r>
            <w:r>
              <w:rPr>
                <w:spacing w:val="-2"/>
                <w:sz w:val="20"/>
              </w:rPr>
              <w:t>Protestors</w:t>
            </w:r>
          </w:p>
          <w:p w14:paraId="0F117ACD" w14:textId="77777777" w:rsidR="00C93A47" w:rsidRDefault="00024EAA">
            <w:pPr>
              <w:pStyle w:val="TableParagraph"/>
              <w:spacing w:line="278" w:lineRule="auto"/>
              <w:ind w:left="428"/>
              <w:rPr>
                <w:sz w:val="20"/>
              </w:rPr>
            </w:pPr>
            <w:r>
              <w:rPr>
                <w:sz w:val="20"/>
              </w:rPr>
              <w:t>Excessive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venue Undesired patron entry</w:t>
            </w:r>
          </w:p>
          <w:p w14:paraId="2CA0B243" w14:textId="77777777" w:rsidR="00C93A47" w:rsidRDefault="00024EAA">
            <w:pPr>
              <w:pStyle w:val="TableParagraph"/>
              <w:spacing w:line="278" w:lineRule="auto"/>
              <w:ind w:left="428" w:right="1767"/>
              <w:rPr>
                <w:sz w:val="20"/>
              </w:rPr>
            </w:pPr>
            <w:r>
              <w:rPr>
                <w:sz w:val="20"/>
              </w:rPr>
              <w:t>Protection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attendees Drug use on site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2BE37920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0AA90B9" w14:textId="77777777" w:rsidR="00C93A47" w:rsidRDefault="00024EAA">
            <w:pPr>
              <w:pStyle w:val="TableParagraph"/>
              <w:ind w:left="106"/>
            </w:pPr>
            <w:r>
              <w:t xml:space="preserve">Not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3A7EE9B7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31D8E986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08FFFF00" w14:textId="77777777">
        <w:trPr>
          <w:trHeight w:val="3012"/>
        </w:trPr>
        <w:tc>
          <w:tcPr>
            <w:tcW w:w="468" w:type="dxa"/>
          </w:tcPr>
          <w:p w14:paraId="7474ECE1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192" w:type="dxa"/>
          </w:tcPr>
          <w:p w14:paraId="44B05F56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Alcohol</w:t>
            </w:r>
          </w:p>
        </w:tc>
        <w:tc>
          <w:tcPr>
            <w:tcW w:w="4254" w:type="dxa"/>
          </w:tcPr>
          <w:p w14:paraId="3D4639CA" w14:textId="77777777" w:rsidR="00C93A47" w:rsidRDefault="00024EAA">
            <w:pPr>
              <w:pStyle w:val="TableParagraph"/>
              <w:spacing w:before="28" w:line="247" w:lineRule="auto"/>
              <w:ind w:left="107" w:firstLine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77BB1595" wp14:editId="5F37FD4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8583</wp:posOffset>
                      </wp:positionV>
                      <wp:extent cx="149860" cy="1498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6DC98" id="Group 55" o:spid="_x0000_s1026" style="position:absolute;margin-left:6.1pt;margin-top:.7pt;width:11.8pt;height:11.8pt;z-index:-1622169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">
                      <v:shape id="Graphic 56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" path="m,140512r140207,l140207,,,,,1405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strength alcohol only permitted)</w:t>
            </w:r>
          </w:p>
          <w:p w14:paraId="4A23C22A" w14:textId="77777777" w:rsidR="00C93A47" w:rsidRDefault="00024EAA">
            <w:pPr>
              <w:pStyle w:val="TableParagraph"/>
              <w:spacing w:before="23" w:line="278" w:lineRule="auto"/>
              <w:ind w:left="428" w:right="185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01FC41EC" wp14:editId="4579A5E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5713</wp:posOffset>
                      </wp:positionV>
                      <wp:extent cx="149860" cy="8248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824865"/>
                                <a:chOff x="0" y="0"/>
                                <a:chExt cx="149860" cy="8248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0335" cy="815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81534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477012"/>
                                      </a:moveTo>
                                      <a:lnTo>
                                        <a:pt x="140207" y="477012"/>
                                      </a:lnTo>
                                      <a:lnTo>
                                        <a:pt x="140207" y="336803"/>
                                      </a:lnTo>
                                      <a:lnTo>
                                        <a:pt x="0" y="336803"/>
                                      </a:lnTo>
                                      <a:lnTo>
                                        <a:pt x="0" y="477012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646176"/>
                                      </a:moveTo>
                                      <a:lnTo>
                                        <a:pt x="140207" y="646176"/>
                                      </a:lnTo>
                                      <a:lnTo>
                                        <a:pt x="140207" y="505968"/>
                                      </a:lnTo>
                                      <a:lnTo>
                                        <a:pt x="0" y="505968"/>
                                      </a:lnTo>
                                      <a:lnTo>
                                        <a:pt x="0" y="646176"/>
                                      </a:lnTo>
                                      <a:close/>
                                    </a:path>
                                    <a:path w="140335" h="815340">
                                      <a:moveTo>
                                        <a:pt x="0" y="815340"/>
                                      </a:moveTo>
                                      <a:lnTo>
                                        <a:pt x="140207" y="815340"/>
                                      </a:lnTo>
                                      <a:lnTo>
                                        <a:pt x="140207" y="675132"/>
                                      </a:lnTo>
                                      <a:lnTo>
                                        <a:pt x="0" y="675132"/>
                                      </a:lnTo>
                                      <a:lnTo>
                                        <a:pt x="0" y="815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F5005" id="Group 57" o:spid="_x0000_s1026" style="position:absolute;margin-left:6.1pt;margin-top:.45pt;width:11.8pt;height:64.95pt;z-index:-16221184;mso-wrap-distance-left:0;mso-wrap-distance-right:0" coordsize="1498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">
                      <v:shape id="Graphic 58" o:spid="_x0000_s1027" style="position:absolute;left:45;top:45;width:1404;height:8154;visibility:visible;mso-wrap-style:square;v-text-anchor:top" coordsize="140335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" path="m,140208r140207,l140207,,,,,140208xem,309372r140207,l140207,169163,,169163,,309372xem,477012r140207,l140207,336803,,336803,,477012xem,646176r140207,l140207,505968,,505968,,646176xem,815340r140207,l140207,675132,,675132,,81534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Excessive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intoxication Sick patrons</w:t>
            </w:r>
          </w:p>
          <w:p w14:paraId="58DC9F8C" w14:textId="77777777" w:rsidR="00C93A47" w:rsidRDefault="00024EAA">
            <w:pPr>
              <w:pStyle w:val="TableParagraph"/>
              <w:spacing w:line="278" w:lineRule="auto"/>
              <w:ind w:left="428" w:right="274"/>
              <w:rPr>
                <w:sz w:val="20"/>
              </w:rPr>
            </w:pPr>
            <w:r>
              <w:rPr>
                <w:sz w:val="20"/>
              </w:rPr>
              <w:t>Persons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attention Supply to minors</w:t>
            </w:r>
          </w:p>
          <w:p w14:paraId="22E192FB" w14:textId="77777777" w:rsidR="00C93A47" w:rsidRDefault="00024EAA">
            <w:pPr>
              <w:pStyle w:val="TableParagraph"/>
              <w:spacing w:line="242" w:lineRule="auto"/>
              <w:ind w:left="107" w:right="21" w:firstLine="321"/>
              <w:rPr>
                <w:sz w:val="20"/>
              </w:rPr>
            </w:pPr>
            <w:r>
              <w:rPr>
                <w:sz w:val="20"/>
              </w:rPr>
              <w:t>Cross contamination during serving of premixed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drinks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 be served from a dispensing machine – no refill policy – no reuse of cups policy)</w:t>
            </w:r>
          </w:p>
          <w:p w14:paraId="42D067D9" w14:textId="77777777" w:rsidR="00C93A47" w:rsidRDefault="00024EAA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66DE0DA5" wp14:editId="6FBE606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5713</wp:posOffset>
                      </wp:positionV>
                      <wp:extent cx="149860" cy="14986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930CB" id="Group 59" o:spid="_x0000_s1026" style="position:absolute;margin-left:6.1pt;margin-top:.45pt;width:11.8pt;height:11.8pt;z-index:-1622067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">
                      <v:shape id="Graphic 60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" path="m,140208r140207,l140207,,,,,1402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02CC04E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FDA4D52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54D52C96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111C629E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212B70F0" w14:textId="77777777">
        <w:trPr>
          <w:trHeight w:val="1259"/>
        </w:trPr>
        <w:tc>
          <w:tcPr>
            <w:tcW w:w="468" w:type="dxa"/>
          </w:tcPr>
          <w:p w14:paraId="5FE64DEF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192" w:type="dxa"/>
          </w:tcPr>
          <w:p w14:paraId="2148A6BD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Food</w:t>
            </w:r>
          </w:p>
        </w:tc>
        <w:tc>
          <w:tcPr>
            <w:tcW w:w="4254" w:type="dxa"/>
          </w:tcPr>
          <w:p w14:paraId="7B315D20" w14:textId="77777777" w:rsidR="00C93A47" w:rsidRDefault="00024EAA">
            <w:pPr>
              <w:pStyle w:val="TableParagraph"/>
              <w:spacing w:before="28" w:line="247" w:lineRule="auto"/>
              <w:ind w:left="107" w:firstLine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75858471" wp14:editId="1E36DD4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14986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CDF57" id="Group 61" o:spid="_x0000_s1026" style="position:absolute;margin-left:6.1pt;margin-top:.7pt;width:11.8pt;height:11.8pt;z-index:-1622016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">
                      <v:shape id="Graphic 62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Poisoning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inadequate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food preparation, handling and control</w:t>
            </w:r>
          </w:p>
          <w:p w14:paraId="2FCE84DE" w14:textId="77777777" w:rsidR="00C93A47" w:rsidRDefault="00024EAA">
            <w:pPr>
              <w:pStyle w:val="TableParagraph"/>
              <w:spacing w:before="23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39D310B5" wp14:editId="7134C08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5713</wp:posOffset>
                      </wp:positionV>
                      <wp:extent cx="149860" cy="14986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1FF8C" id="Group 63" o:spid="_x0000_s1026" style="position:absolute;margin-left:6.1pt;margin-top:.45pt;width:11.8pt;height:11.8pt;z-index:-1621964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">
                      <v:shape id="Graphic 64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20CC1663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083905B" w14:textId="77777777" w:rsidR="00C93A47" w:rsidRDefault="00024EAA">
            <w:pPr>
              <w:pStyle w:val="TableParagraph"/>
              <w:ind w:left="106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bring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food.</w:t>
            </w:r>
          </w:p>
        </w:tc>
        <w:tc>
          <w:tcPr>
            <w:tcW w:w="1220" w:type="dxa"/>
          </w:tcPr>
          <w:p w14:paraId="6245DC55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2D228A96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5B2F11F3" w14:textId="77777777">
        <w:trPr>
          <w:trHeight w:val="760"/>
        </w:trPr>
        <w:tc>
          <w:tcPr>
            <w:tcW w:w="468" w:type="dxa"/>
          </w:tcPr>
          <w:p w14:paraId="1A9875DD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192" w:type="dxa"/>
          </w:tcPr>
          <w:p w14:paraId="65EE6E7B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Competitions</w:t>
            </w:r>
          </w:p>
        </w:tc>
        <w:tc>
          <w:tcPr>
            <w:tcW w:w="4254" w:type="dxa"/>
          </w:tcPr>
          <w:p w14:paraId="071164AA" w14:textId="77777777" w:rsidR="00C93A47" w:rsidRDefault="00024EAA">
            <w:pPr>
              <w:pStyle w:val="TableParagraph"/>
              <w:spacing w:before="28" w:line="244" w:lineRule="auto"/>
              <w:ind w:left="107" w:firstLine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0FCACD8B" wp14:editId="723C008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8583</wp:posOffset>
                      </wp:positionV>
                      <wp:extent cx="149860" cy="14986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0" y="140512"/>
                                      </a:moveTo>
                                      <a:lnTo>
                                        <a:pt x="140207" y="140512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5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2AE76" id="Group 65" o:spid="_x0000_s1026" style="position:absolute;margin-left:6.1pt;margin-top:.7pt;width:11.8pt;height:11.8pt;z-index:-1621913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">
                      <v:shape id="Graphic 66" o:spid="_x0000_s1027" style="position:absolute;left:4572;top:4572;width:140335;height:140970;visibility:visible;mso-wrap-style:square;v-text-anchor:top" coordsize="14033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" path="m,140512r140207,l140207,,,,,1405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Injury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impromptu </w:t>
            </w:r>
            <w:r>
              <w:rPr>
                <w:spacing w:val="-2"/>
                <w:sz w:val="20"/>
              </w:rPr>
              <w:t>competitions</w:t>
            </w:r>
          </w:p>
          <w:p w14:paraId="414F8A86" w14:textId="77777777" w:rsidR="00C93A47" w:rsidRDefault="00024EAA">
            <w:pPr>
              <w:pStyle w:val="TableParagraph"/>
              <w:spacing w:before="26" w:line="218" w:lineRule="exact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02ECE2E9" wp14:editId="54C9AA0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7618</wp:posOffset>
                      </wp:positionV>
                      <wp:extent cx="149860" cy="14986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2BDB9" id="Group 67" o:spid="_x0000_s1026" style="position:absolute;margin-left:6.1pt;margin-top:.6pt;width:11.8pt;height:11.8pt;z-index:-1621862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">
                      <v:shape id="Graphic 68" o:spid="_x0000_s1027" style="position:absolute;left:4572;top:4572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" path="m,140207r140207,l140207,,,,,1402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23821C6F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1899B6D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271C7AEB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0AA44671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D07A42" w14:textId="77777777" w:rsidR="00C93A47" w:rsidRDefault="00C93A47">
      <w:pPr>
        <w:rPr>
          <w:rFonts w:ascii="Times New Roman"/>
          <w:sz w:val="20"/>
        </w:rPr>
        <w:sectPr w:rsidR="00C93A47">
          <w:type w:val="continuous"/>
          <w:pgSz w:w="16850" w:h="11910" w:orient="landscape"/>
          <w:pgMar w:top="700" w:right="300" w:bottom="1145" w:left="460" w:header="0" w:footer="723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192"/>
        <w:gridCol w:w="4254"/>
        <w:gridCol w:w="1136"/>
        <w:gridCol w:w="4255"/>
        <w:gridCol w:w="1220"/>
        <w:gridCol w:w="2190"/>
      </w:tblGrid>
      <w:tr w:rsidR="00C93A47" w14:paraId="7BB719EC" w14:textId="77777777">
        <w:trPr>
          <w:trHeight w:val="556"/>
        </w:trPr>
        <w:tc>
          <w:tcPr>
            <w:tcW w:w="8050" w:type="dxa"/>
            <w:gridSpan w:val="4"/>
            <w:shd w:val="clear" w:color="auto" w:fill="D9D9D9"/>
          </w:tcPr>
          <w:p w14:paraId="53EF0DCB" w14:textId="77777777" w:rsidR="00C93A47" w:rsidRDefault="00024EAA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lastRenderedPageBreak/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7665" w:type="dxa"/>
            <w:gridSpan w:val="3"/>
            <w:shd w:val="clear" w:color="auto" w:fill="D9D9D9"/>
          </w:tcPr>
          <w:p w14:paraId="14F0FA18" w14:textId="77777777" w:rsidR="00C93A47" w:rsidRDefault="00024EAA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</w:rPr>
              <w:t>DECISIONS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PLAN</w:t>
            </w:r>
          </w:p>
        </w:tc>
      </w:tr>
      <w:tr w:rsidR="00C93A47" w14:paraId="69E43791" w14:textId="77777777">
        <w:trPr>
          <w:trHeight w:val="1264"/>
        </w:trPr>
        <w:tc>
          <w:tcPr>
            <w:tcW w:w="468" w:type="dxa"/>
          </w:tcPr>
          <w:p w14:paraId="3A6A5D35" w14:textId="77777777" w:rsidR="00C93A47" w:rsidRDefault="00C93A47">
            <w:pPr>
              <w:pStyle w:val="TableParagraph"/>
            </w:pPr>
          </w:p>
          <w:p w14:paraId="1D869871" w14:textId="77777777" w:rsidR="00C93A47" w:rsidRDefault="00C93A47">
            <w:pPr>
              <w:pStyle w:val="TableParagraph"/>
            </w:pPr>
          </w:p>
          <w:p w14:paraId="4F92E6E4" w14:textId="77777777" w:rsidR="00C93A47" w:rsidRDefault="00024EAA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2192" w:type="dxa"/>
          </w:tcPr>
          <w:p w14:paraId="51B08960" w14:textId="77777777" w:rsidR="00C93A47" w:rsidRDefault="00C93A47">
            <w:pPr>
              <w:pStyle w:val="TableParagraph"/>
            </w:pPr>
          </w:p>
          <w:p w14:paraId="7C930BD3" w14:textId="77777777" w:rsidR="00C93A47" w:rsidRDefault="00C93A47">
            <w:pPr>
              <w:pStyle w:val="TableParagraph"/>
            </w:pPr>
          </w:p>
          <w:p w14:paraId="3039A9B2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ASPECT</w:t>
            </w:r>
          </w:p>
        </w:tc>
        <w:tc>
          <w:tcPr>
            <w:tcW w:w="4254" w:type="dxa"/>
          </w:tcPr>
          <w:p w14:paraId="2F2FD7E0" w14:textId="77777777" w:rsidR="00C93A47" w:rsidRDefault="00C93A47">
            <w:pPr>
              <w:pStyle w:val="TableParagraph"/>
              <w:spacing w:before="1"/>
            </w:pPr>
          </w:p>
          <w:p w14:paraId="5979676B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LOSS EXPOSURE, or POTENTIAL ADVERSE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OUTCOME,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HAZARD,</w:t>
            </w:r>
          </w:p>
          <w:p w14:paraId="218152CF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etc.</w:t>
            </w:r>
          </w:p>
        </w:tc>
        <w:tc>
          <w:tcPr>
            <w:tcW w:w="1136" w:type="dxa"/>
          </w:tcPr>
          <w:p w14:paraId="795287FE" w14:textId="77777777" w:rsidR="00C93A47" w:rsidRDefault="00024EAA">
            <w:pPr>
              <w:pStyle w:val="TableParagraph"/>
              <w:ind w:left="106" w:right="30"/>
              <w:rPr>
                <w:i/>
              </w:rPr>
            </w:pPr>
            <w:r>
              <w:rPr>
                <w:b/>
                <w:spacing w:val="-2"/>
              </w:rPr>
              <w:t xml:space="preserve">Initial </w:t>
            </w:r>
            <w:r>
              <w:rPr>
                <w:b/>
                <w:spacing w:val="-4"/>
              </w:rPr>
              <w:t xml:space="preserve">Risk </w:t>
            </w:r>
            <w:r>
              <w:rPr>
                <w:i/>
                <w:spacing w:val="-2"/>
              </w:rPr>
              <w:t>(Before Controls)</w:t>
            </w:r>
          </w:p>
        </w:tc>
        <w:tc>
          <w:tcPr>
            <w:tcW w:w="4255" w:type="dxa"/>
          </w:tcPr>
          <w:p w14:paraId="6E380F56" w14:textId="77777777" w:rsidR="00C93A47" w:rsidRDefault="00024EA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CONTROLS,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 EXISTING CONTROLS</w:t>
            </w:r>
          </w:p>
          <w:p w14:paraId="77B13E04" w14:textId="77777777" w:rsidR="00C93A47" w:rsidRDefault="00024EA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(How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managed)</w:t>
            </w:r>
          </w:p>
        </w:tc>
        <w:tc>
          <w:tcPr>
            <w:tcW w:w="1220" w:type="dxa"/>
          </w:tcPr>
          <w:p w14:paraId="65A50F52" w14:textId="77777777" w:rsidR="00C93A47" w:rsidRDefault="00024EAA">
            <w:pPr>
              <w:pStyle w:val="TableParagraph"/>
              <w:ind w:left="104" w:right="18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Planned Residual </w:t>
            </w:r>
            <w:r>
              <w:rPr>
                <w:b/>
                <w:spacing w:val="-4"/>
              </w:rPr>
              <w:t>Risk</w:t>
            </w:r>
          </w:p>
          <w:p w14:paraId="08499DFA" w14:textId="77777777" w:rsidR="00C93A47" w:rsidRDefault="00024EAA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  <w:spacing w:val="-2"/>
              </w:rPr>
              <w:t>(After Controls)</w:t>
            </w:r>
          </w:p>
        </w:tc>
        <w:tc>
          <w:tcPr>
            <w:tcW w:w="2190" w:type="dxa"/>
          </w:tcPr>
          <w:p w14:paraId="0B3E237D" w14:textId="77777777" w:rsidR="00C93A47" w:rsidRDefault="00024EAA">
            <w:pPr>
              <w:pStyle w:val="TableParagraph"/>
              <w:ind w:left="104" w:right="636"/>
              <w:rPr>
                <w:b/>
              </w:rPr>
            </w:pPr>
            <w:r>
              <w:rPr>
                <w:b/>
                <w:spacing w:val="-2"/>
              </w:rPr>
              <w:t>Responsible Person(s)</w:t>
            </w:r>
          </w:p>
        </w:tc>
      </w:tr>
      <w:tr w:rsidR="00C93A47" w14:paraId="5BB9B0CF" w14:textId="77777777">
        <w:trPr>
          <w:trHeight w:val="1303"/>
        </w:trPr>
        <w:tc>
          <w:tcPr>
            <w:tcW w:w="468" w:type="dxa"/>
          </w:tcPr>
          <w:p w14:paraId="7334A89D" w14:textId="77777777" w:rsidR="00C93A47" w:rsidRDefault="00024EAA">
            <w:pPr>
              <w:pStyle w:val="TableParagraph"/>
              <w:spacing w:before="2"/>
              <w:ind w:left="9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192" w:type="dxa"/>
          </w:tcPr>
          <w:p w14:paraId="4635814D" w14:textId="77777777" w:rsidR="00C93A47" w:rsidRDefault="00024EA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Incident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4254" w:type="dxa"/>
          </w:tcPr>
          <w:p w14:paraId="0DAE40F7" w14:textId="77777777" w:rsidR="00C93A47" w:rsidRDefault="00024EAA">
            <w:pPr>
              <w:pStyle w:val="TableParagraph"/>
              <w:spacing w:before="28" w:line="278" w:lineRule="auto"/>
              <w:ind w:left="428" w:right="6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578CE740" wp14:editId="539053C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65722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657225"/>
                                <a:chOff x="0" y="0"/>
                                <a:chExt cx="149860" cy="65722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033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648335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478917"/>
                                      </a:moveTo>
                                      <a:lnTo>
                                        <a:pt x="140207" y="478917"/>
                                      </a:lnTo>
                                      <a:lnTo>
                                        <a:pt x="140207" y="338404"/>
                                      </a:lnTo>
                                      <a:lnTo>
                                        <a:pt x="0" y="338404"/>
                                      </a:lnTo>
                                      <a:lnTo>
                                        <a:pt x="0" y="478917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648081"/>
                                      </a:moveTo>
                                      <a:lnTo>
                                        <a:pt x="140207" y="648081"/>
                                      </a:lnTo>
                                      <a:lnTo>
                                        <a:pt x="140207" y="507873"/>
                                      </a:lnTo>
                                      <a:lnTo>
                                        <a:pt x="0" y="507873"/>
                                      </a:lnTo>
                                      <a:lnTo>
                                        <a:pt x="0" y="6480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756BA" id="Group 69" o:spid="_x0000_s1026" style="position:absolute;margin-left:6.1pt;margin-top:.7pt;width:11.8pt;height:51.75pt;z-index:-16218112;mso-wrap-distance-left:0;mso-wrap-distance-right:0" coordsize="149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">
                      <v:shape id="Graphic 70" o:spid="_x0000_s1027" style="position:absolute;left:45;top:45;width:1404;height:6484;visibility:visible;mso-wrap-style:square;v-text-anchor:top" coordsize="14033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" path="m,140208r140207,l140207,,,,,140208xem,309372r140207,l140207,169164,,169164,,309372xem,478917r140207,l140207,338404,,338404,,478917xem,648081r140207,l140207,507873,,507873,,64808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Communication of incident 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alarms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protocols 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70FEFCF9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013BD3F9" w14:textId="77777777" w:rsidR="00C93A47" w:rsidRDefault="00024EAA">
            <w:pPr>
              <w:pStyle w:val="TableParagraph"/>
              <w:spacing w:before="2"/>
              <w:ind w:left="106"/>
            </w:pP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ACS</w:t>
            </w:r>
          </w:p>
        </w:tc>
        <w:tc>
          <w:tcPr>
            <w:tcW w:w="1220" w:type="dxa"/>
          </w:tcPr>
          <w:p w14:paraId="6F3FA024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76EF771E" w14:textId="77777777" w:rsidR="00C93A47" w:rsidRDefault="00024EAA">
            <w:pPr>
              <w:pStyle w:val="TableParagraph"/>
              <w:spacing w:before="2"/>
              <w:ind w:left="104"/>
            </w:pPr>
            <w:r>
              <w:t>Kerrie</w:t>
            </w:r>
            <w:r>
              <w:rPr>
                <w:spacing w:val="-2"/>
              </w:rPr>
              <w:t xml:space="preserve"> Bisaro</w:t>
            </w:r>
          </w:p>
        </w:tc>
      </w:tr>
      <w:tr w:rsidR="00C93A47" w14:paraId="3AC5A295" w14:textId="77777777">
        <w:trPr>
          <w:trHeight w:val="1026"/>
        </w:trPr>
        <w:tc>
          <w:tcPr>
            <w:tcW w:w="468" w:type="dxa"/>
          </w:tcPr>
          <w:p w14:paraId="7DC0D93A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192" w:type="dxa"/>
          </w:tcPr>
          <w:p w14:paraId="6A5A72B7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Consequential Outcomes</w:t>
            </w:r>
          </w:p>
        </w:tc>
        <w:tc>
          <w:tcPr>
            <w:tcW w:w="4254" w:type="dxa"/>
          </w:tcPr>
          <w:p w14:paraId="2AEFBF02" w14:textId="77777777" w:rsidR="00C93A47" w:rsidRDefault="00024EAA">
            <w:pPr>
              <w:pStyle w:val="TableParagraph"/>
              <w:spacing w:before="28" w:line="276" w:lineRule="auto"/>
              <w:ind w:left="428" w:right="236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62EA9E61" wp14:editId="5DCAEC1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486409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486409"/>
                                <a:chOff x="0" y="0"/>
                                <a:chExt cx="149860" cy="486409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0335" cy="477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47752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477520">
                                      <a:moveTo>
                                        <a:pt x="0" y="477012"/>
                                      </a:moveTo>
                                      <a:lnTo>
                                        <a:pt x="140207" y="477012"/>
                                      </a:lnTo>
                                      <a:lnTo>
                                        <a:pt x="140207" y="336803"/>
                                      </a:lnTo>
                                      <a:lnTo>
                                        <a:pt x="0" y="336803"/>
                                      </a:lnTo>
                                      <a:lnTo>
                                        <a:pt x="0" y="477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6267D" id="Group 71" o:spid="_x0000_s1026" style="position:absolute;margin-left:6.1pt;margin-top:.7pt;width:11.8pt;height:38.3pt;z-index:-16217600;mso-wrap-distance-left:0;mso-wrap-distance-right:0" coordsize="14986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">
                      <v:shape id="Graphic 72" o:spid="_x0000_s1027" style="position:absolute;left:4572;top:4572;width:140335;height:477520;visibility:visible;mso-wrap-style:square;v-text-anchor:top" coordsize="14033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" path="m,140208r140207,l140207,,,,,140208xem,309372r140207,l140207,169163,,169163,,309372xem,477012r140207,l140207,336803,,336803,,4770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Sexual Assault Conflict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fights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4A7F721D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164999D4" w14:textId="77777777" w:rsidR="00C93A47" w:rsidRDefault="00024EAA">
            <w:pPr>
              <w:pStyle w:val="TableParagraph"/>
              <w:ind w:left="106"/>
            </w:pP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ACS</w:t>
            </w:r>
          </w:p>
        </w:tc>
        <w:tc>
          <w:tcPr>
            <w:tcW w:w="1220" w:type="dxa"/>
          </w:tcPr>
          <w:p w14:paraId="209F24F2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145923F8" w14:textId="77777777" w:rsidR="00C93A47" w:rsidRDefault="00024EAA">
            <w:pPr>
              <w:pStyle w:val="TableParagraph"/>
              <w:ind w:left="104"/>
            </w:pPr>
            <w:r>
              <w:t>Kerrie</w:t>
            </w:r>
            <w:r>
              <w:rPr>
                <w:spacing w:val="-2"/>
              </w:rPr>
              <w:t xml:space="preserve"> Bisaro</w:t>
            </w:r>
          </w:p>
        </w:tc>
      </w:tr>
      <w:tr w:rsidR="00C93A47" w14:paraId="288CAA55" w14:textId="77777777">
        <w:trPr>
          <w:trHeight w:val="1029"/>
        </w:trPr>
        <w:tc>
          <w:tcPr>
            <w:tcW w:w="468" w:type="dxa"/>
          </w:tcPr>
          <w:p w14:paraId="4AFAFE87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192" w:type="dxa"/>
          </w:tcPr>
          <w:p w14:paraId="1A035710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Campus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Assets</w:t>
            </w:r>
          </w:p>
        </w:tc>
        <w:tc>
          <w:tcPr>
            <w:tcW w:w="4254" w:type="dxa"/>
          </w:tcPr>
          <w:p w14:paraId="0D2FC85F" w14:textId="77777777" w:rsidR="00C93A47" w:rsidRDefault="00024EAA">
            <w:pPr>
              <w:pStyle w:val="TableParagraph"/>
              <w:spacing w:before="28" w:line="278" w:lineRule="auto"/>
              <w:ind w:left="428" w:right="67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4CCF398B" wp14:editId="44DF5C8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48831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488315"/>
                                <a:chOff x="0" y="0"/>
                                <a:chExt cx="149860" cy="4883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0335" cy="478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47879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47879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478790">
                                      <a:moveTo>
                                        <a:pt x="0" y="478789"/>
                                      </a:moveTo>
                                      <a:lnTo>
                                        <a:pt x="140207" y="478789"/>
                                      </a:lnTo>
                                      <a:lnTo>
                                        <a:pt x="140207" y="338277"/>
                                      </a:lnTo>
                                      <a:lnTo>
                                        <a:pt x="0" y="338277"/>
                                      </a:lnTo>
                                      <a:lnTo>
                                        <a:pt x="0" y="4787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ACB91" id="Group 73" o:spid="_x0000_s1026" style="position:absolute;margin-left:6.1pt;margin-top:.7pt;width:11.8pt;height:38.45pt;z-index:-16217088;mso-wrap-distance-left:0;mso-wrap-distance-right:0" coordsize="14986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">
                      <v:shape id="Graphic 74" o:spid="_x0000_s1027" style="position:absolute;left:4572;top:4572;width:140335;height:478790;visibility:visible;mso-wrap-style:square;v-text-anchor:top" coordsize="14033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" path="m,140208r140207,l140207,,,,,140208xem,309372r140207,l140207,169163,,169163,,309372xem,478789r140207,l140207,338277,,338277,,47878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Damage to flora and fauna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structures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7D26A9E4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4F5097AC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61D78776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24749BE0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3FFD94BF" w14:textId="77777777">
        <w:trPr>
          <w:trHeight w:val="1293"/>
        </w:trPr>
        <w:tc>
          <w:tcPr>
            <w:tcW w:w="468" w:type="dxa"/>
          </w:tcPr>
          <w:p w14:paraId="376F3D12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192" w:type="dxa"/>
          </w:tcPr>
          <w:p w14:paraId="4186AC3D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Matters</w:t>
            </w:r>
          </w:p>
        </w:tc>
        <w:tc>
          <w:tcPr>
            <w:tcW w:w="4254" w:type="dxa"/>
          </w:tcPr>
          <w:p w14:paraId="668A6BB0" w14:textId="77777777" w:rsidR="00C93A47" w:rsidRDefault="00024EAA">
            <w:pPr>
              <w:pStyle w:val="TableParagraph"/>
              <w:spacing w:before="28"/>
              <w:ind w:left="4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47ED17AF" wp14:editId="6DB2655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6553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655320"/>
                                <a:chOff x="0" y="0"/>
                                <a:chExt cx="149860" cy="6553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0335" cy="646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646430">
                                      <a:moveTo>
                                        <a:pt x="0" y="140208"/>
                                      </a:moveTo>
                                      <a:lnTo>
                                        <a:pt x="140207" y="140208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close/>
                                    </a:path>
                                    <a:path w="140335" h="646430">
                                      <a:moveTo>
                                        <a:pt x="0" y="309372"/>
                                      </a:moveTo>
                                      <a:lnTo>
                                        <a:pt x="140207" y="309372"/>
                                      </a:lnTo>
                                      <a:lnTo>
                                        <a:pt x="140207" y="169163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0" y="309372"/>
                                      </a:lnTo>
                                      <a:close/>
                                    </a:path>
                                    <a:path w="140335" h="646430">
                                      <a:moveTo>
                                        <a:pt x="0" y="477012"/>
                                      </a:moveTo>
                                      <a:lnTo>
                                        <a:pt x="140207" y="477012"/>
                                      </a:lnTo>
                                      <a:lnTo>
                                        <a:pt x="140207" y="336804"/>
                                      </a:lnTo>
                                      <a:lnTo>
                                        <a:pt x="0" y="336804"/>
                                      </a:lnTo>
                                      <a:lnTo>
                                        <a:pt x="0" y="477012"/>
                                      </a:lnTo>
                                      <a:close/>
                                    </a:path>
                                    <a:path w="140335" h="646430">
                                      <a:moveTo>
                                        <a:pt x="0" y="646176"/>
                                      </a:moveTo>
                                      <a:lnTo>
                                        <a:pt x="140207" y="646176"/>
                                      </a:lnTo>
                                      <a:lnTo>
                                        <a:pt x="140207" y="505968"/>
                                      </a:lnTo>
                                      <a:lnTo>
                                        <a:pt x="0" y="505968"/>
                                      </a:lnTo>
                                      <a:lnTo>
                                        <a:pt x="0" y="6461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38CD9" id="Group 75" o:spid="_x0000_s1026" style="position:absolute;margin-left:6.1pt;margin-top:.7pt;width:11.8pt;height:51.6pt;z-index:-16216576;mso-wrap-distance-left:0;mso-wrap-distance-right:0" coordsize="149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">
                      <v:shape id="Graphic 76" o:spid="_x0000_s1027" style="position:absolute;left:45;top:45;width:1404;height:6465;visibility:visible;mso-wrap-style:square;v-text-anchor:top" coordsize="14033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" path="m,140208r140207,l140207,,,,,140208xem,309372r140207,l140207,169163,,169163,,309372xem,477012r140207,l140207,336804,,336804,,477012xem,646176r140207,l140207,505968,,505968,,64617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complaints</w:t>
            </w:r>
          </w:p>
          <w:p w14:paraId="67521C5F" w14:textId="77777777" w:rsidR="00C93A47" w:rsidRDefault="00024EAA">
            <w:pPr>
              <w:pStyle w:val="TableParagraph"/>
              <w:spacing w:before="36" w:line="276" w:lineRule="auto"/>
              <w:ind w:left="428" w:right="301"/>
              <w:rPr>
                <w:sz w:val="20"/>
              </w:rPr>
            </w:pPr>
            <w:proofErr w:type="spellStart"/>
            <w:r>
              <w:rPr>
                <w:sz w:val="20"/>
              </w:rPr>
              <w:t>Neighbours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levels </w:t>
            </w:r>
            <w:proofErr w:type="spellStart"/>
            <w:r>
              <w:rPr>
                <w:sz w:val="20"/>
              </w:rPr>
              <w:t>Neighbours</w:t>
            </w:r>
            <w:proofErr w:type="spellEnd"/>
            <w:r>
              <w:rPr>
                <w:sz w:val="20"/>
              </w:rPr>
              <w:t xml:space="preserve"> impacted by intruders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541755C2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1E41C6E0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5C773938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64DAFBDF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043B8917" w14:textId="77777777">
        <w:trPr>
          <w:trHeight w:val="1293"/>
        </w:trPr>
        <w:tc>
          <w:tcPr>
            <w:tcW w:w="468" w:type="dxa"/>
          </w:tcPr>
          <w:p w14:paraId="7E402B17" w14:textId="77777777" w:rsidR="00C93A47" w:rsidRDefault="00024EAA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192" w:type="dxa"/>
          </w:tcPr>
          <w:p w14:paraId="7EC20B09" w14:textId="77777777" w:rsidR="00C93A47" w:rsidRDefault="00024E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Reputational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risks</w:t>
            </w:r>
          </w:p>
        </w:tc>
        <w:tc>
          <w:tcPr>
            <w:tcW w:w="4254" w:type="dxa"/>
          </w:tcPr>
          <w:p w14:paraId="752E57DF" w14:textId="77777777" w:rsidR="00C93A47" w:rsidRDefault="00024EAA">
            <w:pPr>
              <w:pStyle w:val="TableParagraph"/>
              <w:spacing w:before="28" w:line="278" w:lineRule="auto"/>
              <w:ind w:left="428" w:right="215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6FE6D9D3" wp14:editId="063F736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8888</wp:posOffset>
                      </wp:positionV>
                      <wp:extent cx="149860" cy="65722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657225"/>
                                <a:chOff x="0" y="0"/>
                                <a:chExt cx="149860" cy="65722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033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648335">
                                      <a:moveTo>
                                        <a:pt x="0" y="140207"/>
                                      </a:moveTo>
                                      <a:lnTo>
                                        <a:pt x="140207" y="140207"/>
                                      </a:lnTo>
                                      <a:lnTo>
                                        <a:pt x="140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309752"/>
                                      </a:moveTo>
                                      <a:lnTo>
                                        <a:pt x="140207" y="309752"/>
                                      </a:lnTo>
                                      <a:lnTo>
                                        <a:pt x="140207" y="169240"/>
                                      </a:lnTo>
                                      <a:lnTo>
                                        <a:pt x="0" y="169240"/>
                                      </a:lnTo>
                                      <a:lnTo>
                                        <a:pt x="0" y="309752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478916"/>
                                      </a:moveTo>
                                      <a:lnTo>
                                        <a:pt x="140207" y="478916"/>
                                      </a:lnTo>
                                      <a:lnTo>
                                        <a:pt x="140207" y="338708"/>
                                      </a:lnTo>
                                      <a:lnTo>
                                        <a:pt x="0" y="338708"/>
                                      </a:lnTo>
                                      <a:lnTo>
                                        <a:pt x="0" y="478916"/>
                                      </a:lnTo>
                                      <a:close/>
                                    </a:path>
                                    <a:path w="140335" h="648335">
                                      <a:moveTo>
                                        <a:pt x="0" y="648080"/>
                                      </a:moveTo>
                                      <a:lnTo>
                                        <a:pt x="140207" y="648080"/>
                                      </a:lnTo>
                                      <a:lnTo>
                                        <a:pt x="140207" y="507872"/>
                                      </a:lnTo>
                                      <a:lnTo>
                                        <a:pt x="0" y="507872"/>
                                      </a:lnTo>
                                      <a:lnTo>
                                        <a:pt x="0" y="648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16FF3" id="Group 77" o:spid="_x0000_s1026" style="position:absolute;margin-left:6.1pt;margin-top:.7pt;width:11.8pt;height:51.75pt;z-index:-16216064;mso-wrap-distance-left:0;mso-wrap-distance-right:0" coordsize="149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">
                      <v:shape id="Graphic 78" o:spid="_x0000_s1027" style="position:absolute;left:45;top:45;width:1404;height:6484;visibility:visible;mso-wrap-style:square;v-text-anchor:top" coordsize="14033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" path="m,140207r140207,l140207,,,,,140207xem,309752r140207,l140207,169240,,169240,,309752xem,478916r140207,l140207,338708,,338708,,478916xem,648080r140207,l140207,507872,,507872,,64808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Loss of reputation </w:t>
            </w:r>
            <w:r>
              <w:rPr>
                <w:spacing w:val="-2"/>
                <w:sz w:val="20"/>
              </w:rPr>
              <w:t xml:space="preserve">Misconduct </w:t>
            </w:r>
            <w:r>
              <w:rPr>
                <w:sz w:val="20"/>
              </w:rPr>
              <w:t>Negative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feedback </w:t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36" w:type="dxa"/>
          </w:tcPr>
          <w:p w14:paraId="0DEDECBE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7B9FE9B2" w14:textId="77777777" w:rsidR="00C93A47" w:rsidRDefault="00024EAA">
            <w:pPr>
              <w:pStyle w:val="TableParagraph"/>
              <w:ind w:left="106"/>
            </w:pPr>
            <w:r>
              <w:t>Not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220" w:type="dxa"/>
          </w:tcPr>
          <w:p w14:paraId="40D5461A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50EF37C6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7BE19BE0" w14:textId="77777777">
        <w:trPr>
          <w:trHeight w:val="350"/>
        </w:trPr>
        <w:tc>
          <w:tcPr>
            <w:tcW w:w="468" w:type="dxa"/>
          </w:tcPr>
          <w:p w14:paraId="7B06E8E1" w14:textId="77777777" w:rsidR="00C93A47" w:rsidRDefault="00024EAA">
            <w:pPr>
              <w:pStyle w:val="TableParagraph"/>
              <w:spacing w:before="2"/>
              <w:ind w:left="9"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192" w:type="dxa"/>
          </w:tcPr>
          <w:p w14:paraId="5321026A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4666DF5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5895147D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6A3FD9FF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2E9AFCA1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0ADA8309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47EFDF4D" w14:textId="77777777">
        <w:trPr>
          <w:trHeight w:val="350"/>
        </w:trPr>
        <w:tc>
          <w:tcPr>
            <w:tcW w:w="468" w:type="dxa"/>
          </w:tcPr>
          <w:p w14:paraId="1925D5A4" w14:textId="77777777" w:rsidR="00C93A47" w:rsidRDefault="00024EAA">
            <w:pPr>
              <w:pStyle w:val="TableParagraph"/>
              <w:spacing w:before="2"/>
              <w:ind w:left="9" w:right="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192" w:type="dxa"/>
          </w:tcPr>
          <w:p w14:paraId="5B81B265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19A5A0EA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021AEAC8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5DADAFDB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6B403D0D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1A72FA0F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3A47" w14:paraId="231E8E50" w14:textId="77777777">
        <w:trPr>
          <w:trHeight w:val="352"/>
        </w:trPr>
        <w:tc>
          <w:tcPr>
            <w:tcW w:w="468" w:type="dxa"/>
          </w:tcPr>
          <w:p w14:paraId="58565C3F" w14:textId="77777777" w:rsidR="00C93A47" w:rsidRDefault="00024EAA">
            <w:pPr>
              <w:pStyle w:val="TableParagraph"/>
              <w:spacing w:before="2"/>
              <w:ind w:left="9" w:right="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192" w:type="dxa"/>
          </w:tcPr>
          <w:p w14:paraId="041DBD79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03FA839B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3C979113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5" w:type="dxa"/>
          </w:tcPr>
          <w:p w14:paraId="1DA54F7C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14:paraId="69E709C2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5F6E3CC7" w14:textId="77777777" w:rsidR="00C93A47" w:rsidRDefault="00C93A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465BBE" w14:textId="77777777" w:rsidR="00C93A47" w:rsidRDefault="00C93A47">
      <w:pPr>
        <w:rPr>
          <w:rFonts w:ascii="Times New Roman"/>
          <w:sz w:val="20"/>
        </w:rPr>
        <w:sectPr w:rsidR="00C93A47">
          <w:type w:val="continuous"/>
          <w:pgSz w:w="16850" w:h="11910" w:orient="landscape"/>
          <w:pgMar w:top="700" w:right="300" w:bottom="960" w:left="460" w:header="0" w:footer="723" w:gutter="0"/>
          <w:cols w:space="720"/>
        </w:sectPr>
      </w:pPr>
    </w:p>
    <w:p w14:paraId="343A6935" w14:textId="77777777" w:rsidR="00C93A47" w:rsidRDefault="00C93A47">
      <w:pPr>
        <w:pStyle w:val="BodyText"/>
        <w:spacing w:before="5"/>
        <w:rPr>
          <w:sz w:val="2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2098"/>
        <w:gridCol w:w="1985"/>
        <w:gridCol w:w="1162"/>
        <w:gridCol w:w="1956"/>
        <w:gridCol w:w="4961"/>
      </w:tblGrid>
      <w:tr w:rsidR="00C93A47" w14:paraId="7DC315AD" w14:textId="77777777">
        <w:trPr>
          <w:trHeight w:val="525"/>
        </w:trPr>
        <w:tc>
          <w:tcPr>
            <w:tcW w:w="15736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3FE2E049" w14:textId="77777777" w:rsidR="00C93A47" w:rsidRDefault="00024EAA">
            <w:pPr>
              <w:pStyle w:val="TableParagraph"/>
              <w:spacing w:before="139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COMPLETED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UNIVERSITY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QUEENSLAND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ONLY</w:t>
            </w:r>
          </w:p>
        </w:tc>
      </w:tr>
      <w:tr w:rsidR="00C93A47" w14:paraId="32FE4F36" w14:textId="77777777">
        <w:trPr>
          <w:trHeight w:val="503"/>
        </w:trPr>
        <w:tc>
          <w:tcPr>
            <w:tcW w:w="3574" w:type="dxa"/>
            <w:shd w:val="clear" w:color="auto" w:fill="D9D9D9"/>
          </w:tcPr>
          <w:p w14:paraId="402380CA" w14:textId="77777777" w:rsidR="00C93A47" w:rsidRDefault="00024EAA">
            <w:pPr>
              <w:pStyle w:val="TableParagraph"/>
              <w:spacing w:before="112"/>
              <w:ind w:left="107"/>
              <w:rPr>
                <w:b/>
              </w:rPr>
            </w:pPr>
            <w:r>
              <w:rPr>
                <w:b/>
              </w:rPr>
              <w:t>Received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Security:</w:t>
            </w:r>
          </w:p>
        </w:tc>
        <w:tc>
          <w:tcPr>
            <w:tcW w:w="4083" w:type="dxa"/>
            <w:gridSpan w:val="2"/>
          </w:tcPr>
          <w:p w14:paraId="2D109170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D9D9D9"/>
          </w:tcPr>
          <w:p w14:paraId="6FA8372C" w14:textId="77777777" w:rsidR="00C93A47" w:rsidRDefault="00024EAA">
            <w:pPr>
              <w:pStyle w:val="TableParagraph"/>
              <w:spacing w:before="112"/>
              <w:ind w:left="10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956" w:type="dxa"/>
          </w:tcPr>
          <w:p w14:paraId="235989BF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3D063A7B" w14:textId="77777777" w:rsidR="00C93A47" w:rsidRDefault="00024EAA">
            <w:pPr>
              <w:pStyle w:val="TableParagraph"/>
              <w:tabs>
                <w:tab w:val="left" w:pos="1932"/>
              </w:tabs>
              <w:spacing w:before="112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4B3B2B15" wp14:editId="37F0975A">
                      <wp:simplePos x="0" y="0"/>
                      <wp:positionH relativeFrom="column">
                        <wp:posOffset>971169</wp:posOffset>
                      </wp:positionH>
                      <wp:positionV relativeFrom="paragraph">
                        <wp:posOffset>61949</wp:posOffset>
                      </wp:positionV>
                      <wp:extent cx="166370" cy="16637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28396" id="Group 79" o:spid="_x0000_s1026" style="position:absolute;margin-left:76.45pt;margin-top:4.9pt;width:13.1pt;height:13.1pt;z-index:-16215552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">
                      <v:shape id="Graphic 80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23EB1F8E" wp14:editId="0E26457C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61949</wp:posOffset>
                      </wp:positionV>
                      <wp:extent cx="166370" cy="16637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D52A6" id="Group 81" o:spid="_x0000_s1026" style="position:absolute;margin-left:105.15pt;margin-top:4.9pt;width:13.1pt;height:13.1pt;z-index:-16215040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">
                      <v:shape id="Graphic 82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Sufficient: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  <w:spacing w:val="-10"/>
              </w:rPr>
              <w:t>Y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N</w:t>
            </w:r>
          </w:p>
        </w:tc>
      </w:tr>
      <w:tr w:rsidR="00C93A47" w14:paraId="3612B430" w14:textId="77777777">
        <w:trPr>
          <w:trHeight w:val="510"/>
        </w:trPr>
        <w:tc>
          <w:tcPr>
            <w:tcW w:w="3574" w:type="dxa"/>
            <w:shd w:val="clear" w:color="auto" w:fill="D9D9D9"/>
          </w:tcPr>
          <w:p w14:paraId="61318BE1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Category:</w:t>
            </w:r>
          </w:p>
        </w:tc>
        <w:tc>
          <w:tcPr>
            <w:tcW w:w="2098" w:type="dxa"/>
          </w:tcPr>
          <w:p w14:paraId="44D01898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 wp14:anchorId="6D4450AE" wp14:editId="70D80A9C">
                      <wp:simplePos x="0" y="0"/>
                      <wp:positionH relativeFrom="column">
                        <wp:posOffset>1079372</wp:posOffset>
                      </wp:positionH>
                      <wp:positionV relativeFrom="paragraph">
                        <wp:posOffset>67029</wp:posOffset>
                      </wp:positionV>
                      <wp:extent cx="166370" cy="16637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5E9A8" id="Group 83" o:spid="_x0000_s1026" style="position:absolute;margin-left:85pt;margin-top:5.3pt;width:13.1pt;height:13.1pt;z-index:-16214528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">
                      <v:shape id="Graphic 84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Minor</w:t>
            </w:r>
          </w:p>
        </w:tc>
        <w:tc>
          <w:tcPr>
            <w:tcW w:w="1985" w:type="dxa"/>
          </w:tcPr>
          <w:p w14:paraId="7E4C6199" w14:textId="77777777" w:rsidR="00C93A47" w:rsidRDefault="00024EAA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2B1BF5FD" wp14:editId="6AB8B35D">
                      <wp:simplePos x="0" y="0"/>
                      <wp:positionH relativeFrom="column">
                        <wp:posOffset>992124</wp:posOffset>
                      </wp:positionH>
                      <wp:positionV relativeFrom="paragraph">
                        <wp:posOffset>67029</wp:posOffset>
                      </wp:positionV>
                      <wp:extent cx="166370" cy="16637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1773B" id="Group 85" o:spid="_x0000_s1026" style="position:absolute;margin-left:78.1pt;margin-top:5.3pt;width:13.1pt;height:13.1pt;z-index:-1621401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">
                      <v:shape id="Graphic 86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Major</w:t>
            </w:r>
          </w:p>
        </w:tc>
        <w:tc>
          <w:tcPr>
            <w:tcW w:w="8079" w:type="dxa"/>
            <w:gridSpan w:val="3"/>
          </w:tcPr>
          <w:p w14:paraId="53491761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</w:tr>
      <w:tr w:rsidR="00C93A47" w14:paraId="67CBA3AE" w14:textId="77777777">
        <w:trPr>
          <w:trHeight w:val="510"/>
        </w:trPr>
        <w:tc>
          <w:tcPr>
            <w:tcW w:w="3574" w:type="dxa"/>
            <w:shd w:val="clear" w:color="auto" w:fill="D9D9D9"/>
          </w:tcPr>
          <w:p w14:paraId="06976803" w14:textId="77777777" w:rsidR="00C93A47" w:rsidRDefault="00024EAA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Received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OHS:</w:t>
            </w:r>
          </w:p>
        </w:tc>
        <w:tc>
          <w:tcPr>
            <w:tcW w:w="4083" w:type="dxa"/>
            <w:gridSpan w:val="2"/>
          </w:tcPr>
          <w:p w14:paraId="797DF502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D9D9D9"/>
          </w:tcPr>
          <w:p w14:paraId="702D3739" w14:textId="77777777" w:rsidR="00C93A47" w:rsidRDefault="00024EAA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956" w:type="dxa"/>
          </w:tcPr>
          <w:p w14:paraId="11AC7C52" w14:textId="77777777" w:rsidR="00C93A47" w:rsidRDefault="00C93A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212A1DF2" w14:textId="77777777" w:rsidR="00C93A47" w:rsidRDefault="00024EAA">
            <w:pPr>
              <w:pStyle w:val="TableParagraph"/>
              <w:tabs>
                <w:tab w:val="left" w:pos="1932"/>
              </w:tabs>
              <w:spacing w:before="120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4AC5E96D" wp14:editId="2598D0FE">
                      <wp:simplePos x="0" y="0"/>
                      <wp:positionH relativeFrom="column">
                        <wp:posOffset>971169</wp:posOffset>
                      </wp:positionH>
                      <wp:positionV relativeFrom="paragraph">
                        <wp:posOffset>67028</wp:posOffset>
                      </wp:positionV>
                      <wp:extent cx="166370" cy="16637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61C79" id="Group 87" o:spid="_x0000_s1026" style="position:absolute;margin-left:76.45pt;margin-top:5.3pt;width:13.1pt;height:13.1pt;z-index:-1621350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">
                      <v:shape id="Graphic 88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7296644E" wp14:editId="0E9301D8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67028</wp:posOffset>
                      </wp:positionV>
                      <wp:extent cx="166370" cy="16637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CE5F4" id="Group 89" o:spid="_x0000_s1026" style="position:absolute;margin-left:105.15pt;margin-top:5.3pt;width:13.1pt;height:13.1pt;z-index:-16212992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">
                      <v:shape id="Graphic 90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Sufficient: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  <w:spacing w:val="-10"/>
              </w:rPr>
              <w:t>Y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N</w:t>
            </w:r>
          </w:p>
        </w:tc>
      </w:tr>
    </w:tbl>
    <w:p w14:paraId="0A533117" w14:textId="77777777" w:rsidR="00024EAA" w:rsidRDefault="00024EAA"/>
    <w:sectPr w:rsidR="00000000">
      <w:pgSz w:w="16850" w:h="11910" w:orient="landscape"/>
      <w:pgMar w:top="680" w:right="300" w:bottom="960" w:left="46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D711" w14:textId="77777777" w:rsidR="00024EAA" w:rsidRDefault="00024EAA">
      <w:r>
        <w:separator/>
      </w:r>
    </w:p>
  </w:endnote>
  <w:endnote w:type="continuationSeparator" w:id="0">
    <w:p w14:paraId="4C4E6B6A" w14:textId="77777777" w:rsidR="00024EAA" w:rsidRDefault="0002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DB1" w14:textId="77777777" w:rsidR="00C93A47" w:rsidRDefault="00024E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112857B6" wp14:editId="53B99411">
              <wp:simplePos x="0" y="0"/>
              <wp:positionH relativeFrom="page">
                <wp:posOffset>10129773</wp:posOffset>
              </wp:positionH>
              <wp:positionV relativeFrom="page">
                <wp:posOffset>6930670</wp:posOffset>
              </wp:positionV>
              <wp:extent cx="15938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23DCD" w14:textId="77777777" w:rsidR="00C93A47" w:rsidRDefault="00024EAA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857B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797.6pt;margin-top:545.7pt;width:12.55pt;height:14.2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B2OcdZ4gAA&#10;AA8BAAAPAAAAAAAAAAAAAAAAAO4DAABkcnMvZG93bnJldi54bWxQSwUGAAAAAAQABADzAAAA/QQA&#10;AAAA&#10;" filled="f" stroked="f">
              <v:textbox inset="0,0,0,0">
                <w:txbxContent>
                  <w:p w14:paraId="11723DCD" w14:textId="77777777" w:rsidR="00C93A47" w:rsidRDefault="00024EAA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FB08" w14:textId="77777777" w:rsidR="00024EAA" w:rsidRDefault="00024EAA">
      <w:r>
        <w:separator/>
      </w:r>
    </w:p>
  </w:footnote>
  <w:footnote w:type="continuationSeparator" w:id="0">
    <w:p w14:paraId="081C9049" w14:textId="77777777" w:rsidR="00024EAA" w:rsidRDefault="0002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47"/>
    <w:rsid w:val="00024EAA"/>
    <w:rsid w:val="00605F5A"/>
    <w:rsid w:val="00A138D1"/>
    <w:rsid w:val="00C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5161"/>
  <w15:docId w15:val="{1AB78C78-4D03-4F8E-A6ED-F1374BF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PF612 Delivery Record Sheet of Keys Issued by the Security Technical Office</dc:title>
  <dc:creator>Melissa Petrie</dc:creator>
  <cp:lastModifiedBy>Kellie King</cp:lastModifiedBy>
  <cp:revision>2</cp:revision>
  <dcterms:created xsi:type="dcterms:W3CDTF">2024-12-11T01:47:00Z</dcterms:created>
  <dcterms:modified xsi:type="dcterms:W3CDTF">2024-12-11T01:47:00Z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2024-12-11T00:00:00Z</vt:filetime>
  </property>
  <property fmtid="{D5CDD505-2E9C-101B-9397-08002B2CF9AE}" pid="5" name="MSIP_Label_0f488380-630a-4f55-a077-a19445e3f360_ActionId">
    <vt:lpwstr>cc68b6b1-e155-45b7-a8c7-2f50032f4f36</vt:lpwstr>
  </property>
  <property fmtid="{D5CDD505-2E9C-101B-9397-08002B2CF9AE}" pid="6" name="MSIP_Label_0f488380-630a-4f55-a077-a19445e3f360_ContentBits">
    <vt:lpwstr>0</vt:lpwstr>
  </property>
  <property fmtid="{D5CDD505-2E9C-101B-9397-08002B2CF9AE}" pid="7" name="MSIP_Label_0f488380-630a-4f55-a077-a19445e3f360_Enabled">
    <vt:lpwstr>true</vt:lpwstr>
  </property>
  <property fmtid="{D5CDD505-2E9C-101B-9397-08002B2CF9AE}" pid="8" name="MSIP_Label_0f488380-630a-4f55-a077-a19445e3f360_Method">
    <vt:lpwstr>Standard</vt:lpwstr>
  </property>
  <property fmtid="{D5CDD505-2E9C-101B-9397-08002B2CF9AE}" pid="9" name="MSIP_Label_0f488380-630a-4f55-a077-a19445e3f360_Name">
    <vt:lpwstr>OFFICIAL - INTERNAL</vt:lpwstr>
  </property>
  <property fmtid="{D5CDD505-2E9C-101B-9397-08002B2CF9AE}" pid="10" name="MSIP_Label_0f488380-630a-4f55-a077-a19445e3f360_SetDate">
    <vt:lpwstr>2023-07-07T02:12:45Z</vt:lpwstr>
  </property>
  <property fmtid="{D5CDD505-2E9C-101B-9397-08002B2CF9AE}" pid="11" name="MSIP_Label_0f488380-630a-4f55-a077-a19445e3f360_SiteId">
    <vt:lpwstr>b6e377cf-9db3-46cb-91a2-fad9605bb15c</vt:lpwstr>
  </property>
  <property fmtid="{D5CDD505-2E9C-101B-9397-08002B2CF9AE}" pid="12" name="Producer">
    <vt:lpwstr>3-Heights(TM) PDF Security Shell 4.8.25.2 (http://www.pdf-tools.com)</vt:lpwstr>
  </property>
</Properties>
</file>